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7A" w:rsidRDefault="0074477A" w:rsidP="0074477A"/>
    <w:p w:rsidR="0074477A" w:rsidRPr="00C03586" w:rsidRDefault="0074477A" w:rsidP="0074477A"/>
    <w:p w:rsidR="0074477A" w:rsidRPr="00C03586" w:rsidRDefault="0074477A" w:rsidP="0074477A"/>
    <w:p w:rsidR="0074477A" w:rsidRPr="00C03586" w:rsidRDefault="0074477A" w:rsidP="0074477A"/>
    <w:p w:rsidR="0074477A" w:rsidRDefault="0074477A" w:rsidP="0074477A">
      <w:pPr>
        <w:pStyle w:val="Default"/>
        <w:rPr>
          <w:b/>
          <w:bCs/>
          <w:sz w:val="23"/>
          <w:szCs w:val="23"/>
        </w:rPr>
      </w:pPr>
    </w:p>
    <w:p w:rsidR="0074477A" w:rsidRDefault="0074477A" w:rsidP="0074477A">
      <w:pPr>
        <w:pStyle w:val="Default"/>
        <w:rPr>
          <w:b/>
          <w:bCs/>
          <w:sz w:val="23"/>
          <w:szCs w:val="23"/>
        </w:rPr>
      </w:pPr>
    </w:p>
    <w:p w:rsidR="0074477A" w:rsidRPr="00794968" w:rsidRDefault="0074477A" w:rsidP="0074477A">
      <w:pPr>
        <w:pStyle w:val="Default"/>
        <w:jc w:val="center"/>
        <w:rPr>
          <w:sz w:val="32"/>
          <w:szCs w:val="23"/>
        </w:rPr>
      </w:pPr>
      <w:r w:rsidRPr="00794968">
        <w:rPr>
          <w:b/>
          <w:bCs/>
          <w:sz w:val="32"/>
          <w:szCs w:val="23"/>
        </w:rPr>
        <w:t>201</w:t>
      </w:r>
      <w:r>
        <w:rPr>
          <w:b/>
          <w:bCs/>
          <w:sz w:val="32"/>
          <w:szCs w:val="23"/>
        </w:rPr>
        <w:t>7</w:t>
      </w:r>
      <w:r w:rsidRPr="00794968">
        <w:rPr>
          <w:b/>
          <w:bCs/>
          <w:sz w:val="32"/>
          <w:szCs w:val="23"/>
        </w:rPr>
        <w:t xml:space="preserve"> Call for Nominations to Honor Montana Nurses, Nursing Students, Nurse Preceptors and Nurse Champions</w:t>
      </w:r>
    </w:p>
    <w:p w:rsidR="0074477A" w:rsidRDefault="0074477A" w:rsidP="0074477A">
      <w:pPr>
        <w:pStyle w:val="Default"/>
        <w:rPr>
          <w:b/>
          <w:bCs/>
          <w:sz w:val="22"/>
          <w:szCs w:val="22"/>
        </w:rPr>
      </w:pPr>
    </w:p>
    <w:p w:rsidR="0074477A" w:rsidRPr="00D039F5" w:rsidRDefault="0074477A" w:rsidP="0074477A">
      <w:pPr>
        <w:pStyle w:val="Default"/>
        <w:jc w:val="center"/>
        <w:rPr>
          <w:color w:val="1F497D"/>
          <w:sz w:val="28"/>
          <w:szCs w:val="22"/>
        </w:rPr>
      </w:pPr>
      <w:r w:rsidRPr="00D039F5">
        <w:rPr>
          <w:b/>
          <w:bCs/>
          <w:color w:val="1F497D"/>
          <w:sz w:val="28"/>
          <w:szCs w:val="22"/>
        </w:rPr>
        <w:t xml:space="preserve">An Evening of Celebration at the MTCAHN Practice and Education Summit, June </w:t>
      </w:r>
      <w:r>
        <w:rPr>
          <w:b/>
          <w:bCs/>
          <w:color w:val="1F497D"/>
          <w:sz w:val="28"/>
          <w:szCs w:val="22"/>
        </w:rPr>
        <w:t>5</w:t>
      </w:r>
      <w:r w:rsidRPr="00D039F5">
        <w:rPr>
          <w:b/>
          <w:bCs/>
          <w:color w:val="1F497D"/>
          <w:sz w:val="28"/>
          <w:szCs w:val="22"/>
        </w:rPr>
        <w:t>-</w:t>
      </w:r>
      <w:r>
        <w:rPr>
          <w:b/>
          <w:bCs/>
          <w:color w:val="1F497D"/>
          <w:sz w:val="28"/>
          <w:szCs w:val="22"/>
        </w:rPr>
        <w:t>6</w:t>
      </w:r>
      <w:r w:rsidRPr="00D039F5">
        <w:rPr>
          <w:b/>
          <w:bCs/>
          <w:color w:val="1F497D"/>
          <w:sz w:val="28"/>
          <w:szCs w:val="22"/>
        </w:rPr>
        <w:t>, 201</w:t>
      </w:r>
      <w:r>
        <w:rPr>
          <w:b/>
          <w:bCs/>
          <w:color w:val="1F497D"/>
          <w:sz w:val="28"/>
          <w:szCs w:val="22"/>
        </w:rPr>
        <w:t>7</w:t>
      </w:r>
      <w:r w:rsidRPr="00D039F5">
        <w:rPr>
          <w:b/>
          <w:bCs/>
          <w:color w:val="1F497D"/>
          <w:sz w:val="28"/>
          <w:szCs w:val="22"/>
        </w:rPr>
        <w:t xml:space="preserve"> at the Great Northern Hotel in </w:t>
      </w:r>
      <w:r w:rsidRPr="00794968">
        <w:rPr>
          <w:b/>
          <w:bCs/>
          <w:color w:val="1F497D"/>
          <w:sz w:val="28"/>
          <w:szCs w:val="22"/>
        </w:rPr>
        <w:t>Helena</w:t>
      </w:r>
    </w:p>
    <w:p w:rsidR="0074477A" w:rsidRDefault="0074477A" w:rsidP="0074477A">
      <w:pPr>
        <w:pStyle w:val="Default"/>
        <w:rPr>
          <w:b/>
          <w:bCs/>
          <w:sz w:val="22"/>
          <w:szCs w:val="22"/>
        </w:rPr>
      </w:pPr>
    </w:p>
    <w:p w:rsidR="0074477A" w:rsidRPr="00425FCD" w:rsidRDefault="0074477A" w:rsidP="0074477A">
      <w:pPr>
        <w:pStyle w:val="Default"/>
        <w:jc w:val="center"/>
        <w:rPr>
          <w:b/>
          <w:color w:val="FF0000"/>
          <w:szCs w:val="22"/>
          <w:u w:val="single"/>
        </w:rPr>
      </w:pPr>
      <w:r>
        <w:rPr>
          <w:b/>
          <w:color w:val="FF0000"/>
          <w:szCs w:val="22"/>
          <w:u w:val="single"/>
        </w:rPr>
        <w:t>DEADLINE April 1</w:t>
      </w:r>
      <w:r w:rsidR="006C676E">
        <w:rPr>
          <w:b/>
          <w:color w:val="FF0000"/>
          <w:szCs w:val="22"/>
          <w:u w:val="single"/>
        </w:rPr>
        <w:t>4</w:t>
      </w:r>
      <w:r>
        <w:rPr>
          <w:b/>
          <w:color w:val="FF0000"/>
          <w:szCs w:val="22"/>
          <w:u w:val="single"/>
        </w:rPr>
        <w:t>, 2017: Send to mtcahn@gmail.com</w:t>
      </w:r>
    </w:p>
    <w:p w:rsidR="0074477A" w:rsidRPr="00B90FBC" w:rsidRDefault="0074477A" w:rsidP="0074477A">
      <w:pPr>
        <w:pStyle w:val="Default"/>
        <w:jc w:val="center"/>
        <w:rPr>
          <w:color w:val="FF0000"/>
          <w:sz w:val="22"/>
          <w:szCs w:val="22"/>
        </w:rPr>
      </w:pPr>
    </w:p>
    <w:p w:rsidR="0074477A" w:rsidRDefault="0074477A" w:rsidP="0074477A">
      <w:pPr>
        <w:pStyle w:val="Default"/>
        <w:rPr>
          <w:sz w:val="22"/>
          <w:szCs w:val="22"/>
        </w:rPr>
      </w:pPr>
      <w:r>
        <w:rPr>
          <w:sz w:val="22"/>
          <w:szCs w:val="22"/>
        </w:rPr>
        <w:t xml:space="preserve">The Montana Center to Advance Health through Nursing (MTCAHN) is seeking nominations for its </w:t>
      </w:r>
      <w:r>
        <w:rPr>
          <w:b/>
          <w:sz w:val="22"/>
          <w:szCs w:val="22"/>
        </w:rPr>
        <w:t>6th</w:t>
      </w:r>
      <w:r>
        <w:rPr>
          <w:sz w:val="22"/>
          <w:szCs w:val="22"/>
        </w:rPr>
        <w:t xml:space="preserve"> annual award to honor Montana nurses, nursing students, nurse preceptors and nurse champions who demonstrate the ability to lead change and advance the health of Montanans. </w:t>
      </w:r>
    </w:p>
    <w:p w:rsidR="0074477A" w:rsidRDefault="0074477A" w:rsidP="0074477A">
      <w:pPr>
        <w:pStyle w:val="Default"/>
        <w:rPr>
          <w:sz w:val="22"/>
          <w:szCs w:val="22"/>
        </w:rPr>
      </w:pPr>
    </w:p>
    <w:p w:rsidR="0074477A" w:rsidRDefault="0074477A" w:rsidP="0074477A">
      <w:pPr>
        <w:pStyle w:val="Default"/>
        <w:rPr>
          <w:sz w:val="22"/>
          <w:szCs w:val="22"/>
        </w:rPr>
      </w:pPr>
      <w:r>
        <w:rPr>
          <w:sz w:val="22"/>
          <w:szCs w:val="22"/>
        </w:rPr>
        <w:t xml:space="preserve">In September 2011, MTCAHN was named an official state Action Coalition by the Future of Nursing: </w:t>
      </w:r>
      <w:r>
        <w:rPr>
          <w:i/>
          <w:iCs/>
          <w:sz w:val="22"/>
          <w:szCs w:val="22"/>
        </w:rPr>
        <w:t xml:space="preserve">Campaign for Action </w:t>
      </w:r>
      <w:r>
        <w:rPr>
          <w:sz w:val="22"/>
          <w:szCs w:val="22"/>
        </w:rPr>
        <w:t xml:space="preserve">coordinated through the Center to Champion Nursing in America (CCNA, an initiative of AARP), the AARP Foundation and the Robert Wood Johnson Foundation (RWJF). The </w:t>
      </w:r>
      <w:r>
        <w:rPr>
          <w:i/>
          <w:iCs/>
          <w:sz w:val="22"/>
          <w:szCs w:val="22"/>
        </w:rPr>
        <w:t xml:space="preserve">Campaign for Action </w:t>
      </w:r>
      <w:r>
        <w:rPr>
          <w:sz w:val="22"/>
          <w:szCs w:val="22"/>
        </w:rPr>
        <w:t xml:space="preserve">endeavors to ensure that all Americans have access to high-quality health care, with nurses contributing to the full extent of their capabilities to shape that care. Action Coalitions work with the national campaign to implement the recommendations of the 2010 landmark Institute of Medicine (IOM) report, </w:t>
      </w:r>
      <w:r>
        <w:rPr>
          <w:i/>
          <w:iCs/>
          <w:sz w:val="22"/>
          <w:szCs w:val="22"/>
        </w:rPr>
        <w:t>The Future of Nursing: Leading Change, Advancing Health</w:t>
      </w:r>
      <w:r>
        <w:rPr>
          <w:sz w:val="22"/>
          <w:szCs w:val="22"/>
        </w:rPr>
        <w:t xml:space="preserve">. </w:t>
      </w:r>
    </w:p>
    <w:p w:rsidR="0074477A" w:rsidRDefault="0074477A" w:rsidP="0074477A">
      <w:pPr>
        <w:pStyle w:val="Default"/>
        <w:jc w:val="center"/>
        <w:rPr>
          <w:b/>
          <w:bCs/>
          <w:sz w:val="23"/>
          <w:szCs w:val="23"/>
        </w:rPr>
      </w:pPr>
      <w:bookmarkStart w:id="0" w:name="_GoBack"/>
      <w:bookmarkEnd w:id="0"/>
    </w:p>
    <w:p w:rsidR="0074477A" w:rsidRPr="00193E45" w:rsidRDefault="0074477A" w:rsidP="0074477A">
      <w:pPr>
        <w:pStyle w:val="Default"/>
        <w:jc w:val="center"/>
        <w:rPr>
          <w:b/>
          <w:bCs/>
          <w:szCs w:val="23"/>
        </w:rPr>
      </w:pPr>
      <w:r w:rsidRPr="00193E45">
        <w:rPr>
          <w:b/>
          <w:bCs/>
          <w:szCs w:val="23"/>
        </w:rPr>
        <w:t>Leading Change -Advancing Health Awards</w:t>
      </w:r>
    </w:p>
    <w:p w:rsidR="0074477A" w:rsidRDefault="0074477A" w:rsidP="0074477A">
      <w:pPr>
        <w:pStyle w:val="Default"/>
        <w:jc w:val="center"/>
        <w:rPr>
          <w:sz w:val="23"/>
          <w:szCs w:val="23"/>
        </w:rPr>
      </w:pPr>
    </w:p>
    <w:p w:rsidR="0074477A" w:rsidRDefault="0074477A" w:rsidP="0074477A">
      <w:pPr>
        <w:pStyle w:val="Default"/>
        <w:rPr>
          <w:sz w:val="22"/>
          <w:szCs w:val="22"/>
        </w:rPr>
      </w:pPr>
      <w:r>
        <w:rPr>
          <w:b/>
          <w:bCs/>
          <w:sz w:val="22"/>
          <w:szCs w:val="22"/>
        </w:rPr>
        <w:t xml:space="preserve">Who is eligible to be nominated?  </w:t>
      </w:r>
      <w:r>
        <w:rPr>
          <w:sz w:val="22"/>
          <w:szCs w:val="22"/>
        </w:rPr>
        <w:t xml:space="preserve">There are four categories of nominations: </w:t>
      </w:r>
    </w:p>
    <w:p w:rsidR="0074477A" w:rsidRDefault="0074477A" w:rsidP="0074477A">
      <w:pPr>
        <w:pStyle w:val="Default"/>
        <w:rPr>
          <w:b/>
          <w:bCs/>
          <w:sz w:val="22"/>
          <w:szCs w:val="22"/>
        </w:rPr>
      </w:pPr>
    </w:p>
    <w:p w:rsidR="0074477A" w:rsidRDefault="0074477A" w:rsidP="0074477A">
      <w:pPr>
        <w:pStyle w:val="Default"/>
        <w:rPr>
          <w:sz w:val="22"/>
          <w:szCs w:val="22"/>
        </w:rPr>
      </w:pPr>
      <w:r>
        <w:rPr>
          <w:b/>
          <w:bCs/>
          <w:sz w:val="22"/>
          <w:szCs w:val="22"/>
        </w:rPr>
        <w:t>Nurses</w:t>
      </w:r>
      <w:r>
        <w:rPr>
          <w:sz w:val="22"/>
          <w:szCs w:val="22"/>
        </w:rPr>
        <w:t xml:space="preserve">: Any RN or LPN held in high regard for providing exceptional nursing care and leadership that has made a difference for the health care of a Montana citizen or citizen(s). There are no restrictions on the type of nursing care provided—whether it’s direct patient care; care provided to families, groups of patients, or communities; or to nurses who use their expertise in different ways—the award is for those who make a difference in the health of Montanans through nursing practice or education. </w:t>
      </w:r>
    </w:p>
    <w:p w:rsidR="0074477A" w:rsidRDefault="0074477A" w:rsidP="0074477A">
      <w:pPr>
        <w:pStyle w:val="Default"/>
        <w:rPr>
          <w:b/>
          <w:bCs/>
          <w:sz w:val="22"/>
          <w:szCs w:val="22"/>
        </w:rPr>
      </w:pPr>
    </w:p>
    <w:p w:rsidR="0074477A" w:rsidRDefault="0074477A" w:rsidP="0074477A">
      <w:pPr>
        <w:pStyle w:val="Default"/>
        <w:rPr>
          <w:sz w:val="22"/>
          <w:szCs w:val="22"/>
        </w:rPr>
      </w:pPr>
      <w:r>
        <w:rPr>
          <w:b/>
          <w:bCs/>
          <w:sz w:val="22"/>
          <w:szCs w:val="22"/>
        </w:rPr>
        <w:t>Nursing Students</w:t>
      </w:r>
      <w:r>
        <w:rPr>
          <w:sz w:val="22"/>
          <w:szCs w:val="22"/>
        </w:rPr>
        <w:t xml:space="preserve">: Any student currently enrolled in a nursing program in Montana is eligible. The nursing student nominees, by their actions as students, should demonstrate outstanding potential which will translate into excellence in nursing care and significantly contribute to the future of nursing care in Montana. </w:t>
      </w:r>
    </w:p>
    <w:p w:rsidR="0074477A" w:rsidRDefault="0074477A" w:rsidP="0074477A">
      <w:pPr>
        <w:pStyle w:val="Default"/>
        <w:rPr>
          <w:sz w:val="22"/>
          <w:szCs w:val="22"/>
        </w:rPr>
      </w:pPr>
    </w:p>
    <w:p w:rsidR="0074477A" w:rsidRDefault="0074477A" w:rsidP="0074477A">
      <w:pPr>
        <w:pStyle w:val="Default"/>
        <w:rPr>
          <w:sz w:val="22"/>
          <w:szCs w:val="22"/>
        </w:rPr>
      </w:pPr>
      <w:r>
        <w:rPr>
          <w:b/>
          <w:sz w:val="22"/>
          <w:szCs w:val="22"/>
        </w:rPr>
        <w:t xml:space="preserve">Nurse Preceptors: </w:t>
      </w:r>
      <w:r>
        <w:rPr>
          <w:sz w:val="22"/>
          <w:szCs w:val="22"/>
        </w:rPr>
        <w:t>Any nurse who has served as a preceptor to a nurse or nursing student and is held in high regard for providing exceptional service in this capacity. The nurse preceptor has contributed significantly to developing other nurses’ abilities to provide high-quality healthcare and make a difference in the health of Montanans by completing the preceptorship.</w:t>
      </w:r>
    </w:p>
    <w:p w:rsidR="0074477A" w:rsidRDefault="0074477A" w:rsidP="0074477A">
      <w:pPr>
        <w:pStyle w:val="Default"/>
        <w:rPr>
          <w:sz w:val="22"/>
          <w:szCs w:val="22"/>
        </w:rPr>
      </w:pPr>
    </w:p>
    <w:p w:rsidR="0074477A" w:rsidRDefault="0074477A" w:rsidP="0074477A">
      <w:pPr>
        <w:pStyle w:val="Default"/>
        <w:rPr>
          <w:sz w:val="22"/>
          <w:szCs w:val="22"/>
        </w:rPr>
      </w:pPr>
    </w:p>
    <w:p w:rsidR="0074477A" w:rsidRDefault="0074477A" w:rsidP="0074477A">
      <w:pPr>
        <w:pStyle w:val="Default"/>
        <w:rPr>
          <w:sz w:val="22"/>
          <w:szCs w:val="22"/>
        </w:rPr>
      </w:pPr>
    </w:p>
    <w:p w:rsidR="0074477A" w:rsidRDefault="0074477A" w:rsidP="0074477A">
      <w:pPr>
        <w:pStyle w:val="Default"/>
        <w:rPr>
          <w:sz w:val="22"/>
          <w:szCs w:val="22"/>
        </w:rPr>
      </w:pPr>
    </w:p>
    <w:p w:rsidR="0074477A" w:rsidRPr="006A5A8E" w:rsidRDefault="0074477A" w:rsidP="0074477A">
      <w:pPr>
        <w:pStyle w:val="Default"/>
        <w:rPr>
          <w:sz w:val="22"/>
          <w:szCs w:val="22"/>
        </w:rPr>
      </w:pPr>
    </w:p>
    <w:p w:rsidR="0074477A" w:rsidRDefault="0074477A" w:rsidP="0074477A">
      <w:pPr>
        <w:pStyle w:val="Default"/>
        <w:rPr>
          <w:b/>
          <w:bCs/>
          <w:sz w:val="22"/>
          <w:szCs w:val="22"/>
        </w:rPr>
      </w:pPr>
    </w:p>
    <w:p w:rsidR="0074477A" w:rsidRDefault="0074477A" w:rsidP="0074477A">
      <w:pPr>
        <w:pStyle w:val="Default"/>
        <w:rPr>
          <w:b/>
          <w:bCs/>
          <w:sz w:val="22"/>
          <w:szCs w:val="22"/>
        </w:rPr>
      </w:pPr>
    </w:p>
    <w:p w:rsidR="00042578" w:rsidRDefault="00042578" w:rsidP="0074477A">
      <w:pPr>
        <w:pStyle w:val="Default"/>
        <w:rPr>
          <w:b/>
          <w:bCs/>
          <w:sz w:val="22"/>
          <w:szCs w:val="22"/>
        </w:rPr>
      </w:pPr>
    </w:p>
    <w:p w:rsidR="0074477A" w:rsidRDefault="0074477A" w:rsidP="0074477A">
      <w:pPr>
        <w:pStyle w:val="Default"/>
        <w:rPr>
          <w:b/>
          <w:bCs/>
          <w:sz w:val="22"/>
          <w:szCs w:val="22"/>
        </w:rPr>
      </w:pPr>
      <w:r>
        <w:rPr>
          <w:b/>
          <w:bCs/>
          <w:sz w:val="22"/>
          <w:szCs w:val="22"/>
        </w:rPr>
        <w:t>Nurse Champion</w:t>
      </w:r>
      <w:r>
        <w:rPr>
          <w:sz w:val="22"/>
          <w:szCs w:val="22"/>
        </w:rPr>
        <w:t xml:space="preserve">: A citizen of Montana who is not a nurse, or a non-nursing organization that has contributed significantly to supporting nurses in providing effective, high-quality healthcare which has made a difference in the lives of Montanans. MTCAHN believes it is especially important that nurses seek collaborative partnerships with patients, the public, health care professionals and others to provide excellence in care. Nurse champions are those who have been instrumental in supporting nurses by providing a collaborative approach to health care. </w:t>
      </w:r>
    </w:p>
    <w:p w:rsidR="0074477A" w:rsidRDefault="0074477A" w:rsidP="0074477A">
      <w:pPr>
        <w:pStyle w:val="Default"/>
        <w:rPr>
          <w:sz w:val="22"/>
          <w:szCs w:val="22"/>
        </w:rPr>
      </w:pPr>
    </w:p>
    <w:p w:rsidR="0074477A" w:rsidRDefault="0074477A" w:rsidP="0074477A">
      <w:pPr>
        <w:pStyle w:val="Default"/>
        <w:rPr>
          <w:sz w:val="22"/>
          <w:szCs w:val="22"/>
        </w:rPr>
      </w:pPr>
      <w:r>
        <w:rPr>
          <w:sz w:val="22"/>
          <w:szCs w:val="22"/>
        </w:rPr>
        <w:t xml:space="preserve">A gala celebration to honor these nurses, nursing students, nurse preceptors and champions of nursing will take place on </w:t>
      </w:r>
      <w:r w:rsidRPr="0008435A">
        <w:rPr>
          <w:b/>
          <w:sz w:val="22"/>
          <w:szCs w:val="22"/>
        </w:rPr>
        <w:t>Monday evening,</w:t>
      </w:r>
      <w:r>
        <w:rPr>
          <w:sz w:val="22"/>
          <w:szCs w:val="22"/>
        </w:rPr>
        <w:t xml:space="preserve"> </w:t>
      </w:r>
      <w:r>
        <w:rPr>
          <w:b/>
          <w:bCs/>
          <w:sz w:val="22"/>
          <w:szCs w:val="22"/>
        </w:rPr>
        <w:t xml:space="preserve">June 5, 2017, </w:t>
      </w:r>
      <w:r>
        <w:rPr>
          <w:sz w:val="22"/>
          <w:szCs w:val="22"/>
        </w:rPr>
        <w:t xml:space="preserve">at the Great Northern Hotel. </w:t>
      </w:r>
    </w:p>
    <w:p w:rsidR="0074477A" w:rsidRDefault="0074477A" w:rsidP="0074477A">
      <w:pPr>
        <w:pStyle w:val="Default"/>
        <w:rPr>
          <w:b/>
          <w:bCs/>
          <w:sz w:val="22"/>
          <w:szCs w:val="22"/>
        </w:rPr>
      </w:pPr>
    </w:p>
    <w:p w:rsidR="0074477A" w:rsidRDefault="0074477A" w:rsidP="0074477A">
      <w:pPr>
        <w:pStyle w:val="Default"/>
        <w:jc w:val="center"/>
        <w:rPr>
          <w:sz w:val="22"/>
          <w:szCs w:val="22"/>
        </w:rPr>
      </w:pPr>
      <w:r w:rsidRPr="002F5348">
        <w:rPr>
          <w:b/>
          <w:bCs/>
          <w:color w:val="FF0000"/>
          <w:sz w:val="22"/>
          <w:szCs w:val="22"/>
        </w:rPr>
        <w:t>Submit an email nomination by April 1</w:t>
      </w:r>
      <w:r>
        <w:rPr>
          <w:b/>
          <w:bCs/>
          <w:color w:val="FF0000"/>
          <w:sz w:val="22"/>
          <w:szCs w:val="22"/>
        </w:rPr>
        <w:t>4</w:t>
      </w:r>
      <w:r w:rsidRPr="002F5348">
        <w:rPr>
          <w:b/>
          <w:bCs/>
          <w:color w:val="FF0000"/>
          <w:sz w:val="22"/>
          <w:szCs w:val="22"/>
        </w:rPr>
        <w:t>, 201</w:t>
      </w:r>
      <w:r>
        <w:rPr>
          <w:b/>
          <w:bCs/>
          <w:color w:val="FF0000"/>
          <w:sz w:val="22"/>
          <w:szCs w:val="22"/>
        </w:rPr>
        <w:t>7</w:t>
      </w:r>
      <w:r>
        <w:rPr>
          <w:b/>
          <w:bCs/>
          <w:sz w:val="22"/>
          <w:szCs w:val="22"/>
        </w:rPr>
        <w:t xml:space="preserve"> to</w:t>
      </w:r>
      <w:r>
        <w:rPr>
          <w:sz w:val="22"/>
          <w:szCs w:val="22"/>
        </w:rPr>
        <w:t xml:space="preserve">: </w:t>
      </w:r>
      <w:hyperlink r:id="rId8" w:history="1">
        <w:r w:rsidRPr="00B90FBC">
          <w:rPr>
            <w:rStyle w:val="Hyperlink"/>
            <w:b/>
            <w:sz w:val="22"/>
            <w:szCs w:val="22"/>
          </w:rPr>
          <w:t>mtcahn@gmail.com</w:t>
        </w:r>
      </w:hyperlink>
    </w:p>
    <w:p w:rsidR="0074477A" w:rsidRDefault="0074477A" w:rsidP="0074477A">
      <w:pPr>
        <w:pStyle w:val="Default"/>
        <w:rPr>
          <w:sz w:val="22"/>
          <w:szCs w:val="22"/>
        </w:rPr>
      </w:pPr>
      <w:r>
        <w:rPr>
          <w:sz w:val="22"/>
          <w:szCs w:val="22"/>
        </w:rPr>
        <w:t xml:space="preserve"> </w:t>
      </w:r>
    </w:p>
    <w:p w:rsidR="0074477A" w:rsidRDefault="0074477A" w:rsidP="0074477A">
      <w:pPr>
        <w:pStyle w:val="Default"/>
        <w:rPr>
          <w:sz w:val="22"/>
          <w:szCs w:val="22"/>
        </w:rPr>
      </w:pPr>
      <w:r>
        <w:rPr>
          <w:b/>
          <w:bCs/>
          <w:sz w:val="22"/>
          <w:szCs w:val="22"/>
        </w:rPr>
        <w:t xml:space="preserve">Any Montanan can submit a nomination </w:t>
      </w:r>
      <w:r>
        <w:rPr>
          <w:sz w:val="22"/>
          <w:szCs w:val="22"/>
        </w:rPr>
        <w:t xml:space="preserve">for these awards. A complete nomination submission </w:t>
      </w:r>
      <w:r>
        <w:rPr>
          <w:b/>
          <w:sz w:val="22"/>
          <w:szCs w:val="22"/>
        </w:rPr>
        <w:t>must</w:t>
      </w:r>
      <w:r>
        <w:rPr>
          <w:sz w:val="22"/>
          <w:szCs w:val="22"/>
        </w:rPr>
        <w:t xml:space="preserve"> include the following information (please follow carefully!): </w:t>
      </w:r>
    </w:p>
    <w:p w:rsidR="0074477A" w:rsidRDefault="0074477A" w:rsidP="0074477A">
      <w:pPr>
        <w:pStyle w:val="Default"/>
        <w:rPr>
          <w:sz w:val="22"/>
          <w:szCs w:val="22"/>
        </w:rPr>
      </w:pPr>
    </w:p>
    <w:p w:rsidR="0074477A" w:rsidRDefault="0074477A" w:rsidP="00042578">
      <w:pPr>
        <w:pStyle w:val="Default"/>
        <w:numPr>
          <w:ilvl w:val="0"/>
          <w:numId w:val="3"/>
        </w:numPr>
        <w:ind w:left="720"/>
        <w:rPr>
          <w:sz w:val="22"/>
          <w:szCs w:val="22"/>
        </w:rPr>
      </w:pPr>
      <w:r>
        <w:rPr>
          <w:sz w:val="22"/>
          <w:szCs w:val="22"/>
        </w:rPr>
        <w:t>Nominee’s complete contact information (please include email) and nominating category</w:t>
      </w:r>
    </w:p>
    <w:p w:rsidR="0074477A" w:rsidRDefault="0074477A" w:rsidP="00042578">
      <w:pPr>
        <w:pStyle w:val="Default"/>
        <w:numPr>
          <w:ilvl w:val="0"/>
          <w:numId w:val="3"/>
        </w:numPr>
        <w:ind w:left="720"/>
        <w:rPr>
          <w:sz w:val="22"/>
          <w:szCs w:val="22"/>
        </w:rPr>
      </w:pPr>
      <w:r>
        <w:rPr>
          <w:sz w:val="22"/>
          <w:szCs w:val="22"/>
        </w:rPr>
        <w:t xml:space="preserve">Complete contact information from the person submitting the nomination </w:t>
      </w:r>
    </w:p>
    <w:p w:rsidR="0074477A" w:rsidRDefault="0074477A" w:rsidP="00042578">
      <w:pPr>
        <w:pStyle w:val="Default"/>
        <w:numPr>
          <w:ilvl w:val="0"/>
          <w:numId w:val="3"/>
        </w:numPr>
        <w:ind w:left="720"/>
        <w:rPr>
          <w:sz w:val="22"/>
          <w:szCs w:val="22"/>
        </w:rPr>
      </w:pPr>
      <w:r>
        <w:rPr>
          <w:sz w:val="22"/>
          <w:szCs w:val="22"/>
        </w:rPr>
        <w:t xml:space="preserve">A one-page summary of the nominee’s activities that </w:t>
      </w:r>
      <w:r w:rsidRPr="0074477A">
        <w:rPr>
          <w:b/>
          <w:sz w:val="22"/>
          <w:szCs w:val="22"/>
        </w:rPr>
        <w:t>demonstrate the ability to lead change and advance the health of Montana citizens</w:t>
      </w:r>
      <w:r>
        <w:rPr>
          <w:sz w:val="22"/>
          <w:szCs w:val="22"/>
        </w:rPr>
        <w:t xml:space="preserve">. This summary should be a convincing description of the actions and work by the nominee who deserves this outstanding recognition. </w:t>
      </w:r>
    </w:p>
    <w:p w:rsidR="0074477A" w:rsidRDefault="0074477A" w:rsidP="0074477A">
      <w:pPr>
        <w:pStyle w:val="Default"/>
        <w:rPr>
          <w:sz w:val="22"/>
          <w:szCs w:val="22"/>
        </w:rPr>
      </w:pPr>
    </w:p>
    <w:p w:rsidR="0074477A" w:rsidRDefault="0074477A" w:rsidP="0074477A">
      <w:pPr>
        <w:pStyle w:val="Default"/>
        <w:rPr>
          <w:sz w:val="22"/>
          <w:szCs w:val="22"/>
        </w:rPr>
      </w:pPr>
      <w:r>
        <w:rPr>
          <w:sz w:val="22"/>
          <w:szCs w:val="22"/>
        </w:rPr>
        <w:t xml:space="preserve">More information on the Future of Nursing: </w:t>
      </w:r>
      <w:r>
        <w:rPr>
          <w:i/>
          <w:iCs/>
          <w:sz w:val="22"/>
          <w:szCs w:val="22"/>
        </w:rPr>
        <w:t xml:space="preserve">Campaign for Action </w:t>
      </w:r>
      <w:r>
        <w:rPr>
          <w:sz w:val="22"/>
          <w:szCs w:val="22"/>
        </w:rPr>
        <w:t xml:space="preserve">and the Montana Center to Advance Health through Nursing can be found at this website: </w:t>
      </w:r>
      <w:hyperlink r:id="rId9" w:history="1">
        <w:r w:rsidRPr="009E4EDC">
          <w:rPr>
            <w:rStyle w:val="Hyperlink"/>
            <w:sz w:val="22"/>
            <w:szCs w:val="22"/>
          </w:rPr>
          <w:t>http://mtcahn.org</w:t>
        </w:r>
      </w:hyperlink>
      <w:r>
        <w:rPr>
          <w:sz w:val="22"/>
          <w:szCs w:val="22"/>
        </w:rPr>
        <w:t xml:space="preserve"> or “Like” MTCAHN on Facebook.</w:t>
      </w:r>
    </w:p>
    <w:p w:rsidR="0074477A" w:rsidRDefault="0074477A" w:rsidP="0074477A">
      <w:pPr>
        <w:pStyle w:val="Default"/>
        <w:rPr>
          <w:sz w:val="22"/>
          <w:szCs w:val="22"/>
        </w:rPr>
      </w:pPr>
      <w:r>
        <w:rPr>
          <w:sz w:val="22"/>
          <w:szCs w:val="22"/>
        </w:rPr>
        <w:t xml:space="preserve"> </w:t>
      </w:r>
    </w:p>
    <w:p w:rsidR="0074477A" w:rsidRDefault="0074477A" w:rsidP="0074477A">
      <w:pPr>
        <w:pStyle w:val="Default"/>
        <w:rPr>
          <w:sz w:val="22"/>
          <w:szCs w:val="22"/>
        </w:rPr>
      </w:pPr>
      <w:r>
        <w:rPr>
          <w:sz w:val="22"/>
          <w:szCs w:val="22"/>
        </w:rPr>
        <w:t xml:space="preserve">For more information about MTCAHN and this event, feel free to contact Kailyn Mock, at </w:t>
      </w:r>
      <w:hyperlink r:id="rId10" w:history="1">
        <w:r w:rsidRPr="00850692">
          <w:rPr>
            <w:rStyle w:val="Hyperlink"/>
            <w:sz w:val="22"/>
            <w:szCs w:val="22"/>
          </w:rPr>
          <w:t>mtcahn@gmail.com</w:t>
        </w:r>
      </w:hyperlink>
      <w:r>
        <w:rPr>
          <w:sz w:val="22"/>
          <w:szCs w:val="22"/>
        </w:rPr>
        <w:t xml:space="preserve"> or review the MTCAHN webpage at </w:t>
      </w:r>
      <w:hyperlink r:id="rId11" w:history="1">
        <w:r w:rsidRPr="00850692">
          <w:rPr>
            <w:rStyle w:val="Hyperlink"/>
            <w:sz w:val="22"/>
            <w:szCs w:val="22"/>
          </w:rPr>
          <w:t>http://mtcahn.org</w:t>
        </w:r>
      </w:hyperlink>
      <w:r>
        <w:rPr>
          <w:sz w:val="22"/>
          <w:szCs w:val="22"/>
        </w:rPr>
        <w:t xml:space="preserve">. </w:t>
      </w:r>
    </w:p>
    <w:p w:rsidR="0074477A" w:rsidRDefault="0074477A"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Default="003F6587" w:rsidP="0074477A">
      <w:pPr>
        <w:pStyle w:val="Default"/>
        <w:rPr>
          <w:sz w:val="22"/>
          <w:szCs w:val="22"/>
        </w:rPr>
      </w:pPr>
    </w:p>
    <w:p w:rsidR="003F6587" w:rsidRPr="00D65746" w:rsidRDefault="003F6587" w:rsidP="003F6587">
      <w:pPr>
        <w:pStyle w:val="Default"/>
        <w:spacing w:line="276" w:lineRule="auto"/>
        <w:jc w:val="center"/>
        <w:rPr>
          <w:b/>
          <w:sz w:val="28"/>
          <w:szCs w:val="22"/>
        </w:rPr>
      </w:pPr>
      <w:r w:rsidRPr="00D65746">
        <w:rPr>
          <w:b/>
          <w:sz w:val="28"/>
          <w:szCs w:val="22"/>
        </w:rPr>
        <w:t>201</w:t>
      </w:r>
      <w:r>
        <w:rPr>
          <w:b/>
          <w:sz w:val="28"/>
          <w:szCs w:val="22"/>
        </w:rPr>
        <w:t>7</w:t>
      </w:r>
      <w:r w:rsidRPr="00D65746">
        <w:rPr>
          <w:b/>
          <w:sz w:val="28"/>
          <w:szCs w:val="22"/>
        </w:rPr>
        <w:t xml:space="preserve"> Call for Nominations Form</w:t>
      </w:r>
    </w:p>
    <w:p w:rsidR="003F6587" w:rsidRDefault="003F6587" w:rsidP="003F6587">
      <w:pPr>
        <w:pStyle w:val="Default"/>
        <w:rPr>
          <w:sz w:val="22"/>
          <w:szCs w:val="22"/>
        </w:rPr>
      </w:pPr>
    </w:p>
    <w:p w:rsidR="003F6587" w:rsidRDefault="003F6587" w:rsidP="003F6587">
      <w:pPr>
        <w:ind w:left="-360" w:right="-360"/>
      </w:pPr>
      <w:r w:rsidRPr="00D65746">
        <w:rPr>
          <w:sz w:val="22"/>
        </w:rPr>
        <w:t>Nominator Name:  ___________________________________________________________</w:t>
      </w:r>
    </w:p>
    <w:p w:rsidR="003F6587" w:rsidRPr="00D65746" w:rsidRDefault="003F6587" w:rsidP="003F6587">
      <w:pPr>
        <w:ind w:left="-360"/>
        <w:rPr>
          <w:sz w:val="22"/>
        </w:rPr>
      </w:pPr>
      <w:r>
        <w:br/>
      </w:r>
      <w:r w:rsidRPr="00D65746">
        <w:rPr>
          <w:sz w:val="22"/>
        </w:rPr>
        <w:t>Nominator Email:  ___________________________________ Phone:  _________________</w:t>
      </w:r>
    </w:p>
    <w:p w:rsidR="003F6587" w:rsidRPr="00D65746" w:rsidRDefault="003F6587" w:rsidP="003F6587">
      <w:pPr>
        <w:ind w:left="-360"/>
        <w:rPr>
          <w:sz w:val="22"/>
        </w:rPr>
      </w:pPr>
    </w:p>
    <w:p w:rsidR="003F6587" w:rsidRDefault="003F6587" w:rsidP="003F6587">
      <w:pPr>
        <w:ind w:left="-360"/>
      </w:pPr>
    </w:p>
    <w:p w:rsidR="003F6587" w:rsidRPr="00D65746" w:rsidRDefault="003F6587" w:rsidP="003F6587">
      <w:pPr>
        <w:ind w:left="-360"/>
        <w:rPr>
          <w:sz w:val="22"/>
        </w:rPr>
      </w:pPr>
      <w:r w:rsidRPr="00D65746">
        <w:rPr>
          <w:sz w:val="22"/>
        </w:rPr>
        <w:t>Nominee Name:  ____________________________________________________________</w:t>
      </w:r>
    </w:p>
    <w:p w:rsidR="003F6587" w:rsidRDefault="003F6587" w:rsidP="003F6587">
      <w:pPr>
        <w:ind w:left="-360"/>
        <w:rPr>
          <w:sz w:val="22"/>
        </w:rPr>
      </w:pPr>
      <w:r w:rsidRPr="00D65746">
        <w:rPr>
          <w:sz w:val="22"/>
        </w:rPr>
        <w:br/>
        <w:t>Nominee Email:  _____________________________________ Phone:  ________________</w:t>
      </w:r>
    </w:p>
    <w:p w:rsidR="003F6587" w:rsidRDefault="003F6587" w:rsidP="003F6587">
      <w:pPr>
        <w:ind w:left="-360"/>
        <w:rPr>
          <w:sz w:val="22"/>
        </w:rPr>
      </w:pPr>
    </w:p>
    <w:p w:rsidR="003F6587" w:rsidRPr="003F6587" w:rsidRDefault="003F6587" w:rsidP="003F6587">
      <w:pPr>
        <w:ind w:left="-360"/>
        <w:rPr>
          <w:rFonts w:ascii="Zapf Chancery Medium Italic" w:hAnsi="Zapf Chancery Medium Italic"/>
          <w:b/>
          <w:sz w:val="22"/>
          <w:szCs w:val="22"/>
        </w:rPr>
      </w:pPr>
      <w:r w:rsidRPr="003F6587">
        <w:rPr>
          <w:rFonts w:ascii="Zapf Chancery Medium Italic" w:hAnsi="Zapf Chancery Medium Italic"/>
          <w:b/>
          <w:sz w:val="20"/>
          <w:szCs w:val="22"/>
        </w:rPr>
        <w:t>Please select one category:</w:t>
      </w:r>
      <w:r>
        <w:rPr>
          <w:rFonts w:ascii="Zapf Chancery Medium Italic" w:hAnsi="Zapf Chancery Medium Italic"/>
          <w:b/>
          <w:sz w:val="22"/>
          <w:szCs w:val="22"/>
        </w:rPr>
        <w:br/>
      </w:r>
    </w:p>
    <w:p w:rsidR="003F6587" w:rsidRDefault="003F6587" w:rsidP="003F6587">
      <w:pPr>
        <w:ind w:left="-360"/>
        <w:jc w:val="center"/>
        <w:rPr>
          <w:b/>
          <w:sz w:val="22"/>
          <w:szCs w:val="22"/>
        </w:rPr>
      </w:pPr>
      <w:r w:rsidRPr="008076E2">
        <w:rPr>
          <w:rFonts w:ascii="Zapf Chancery Medium Italic" w:hAnsi="Zapf Chancery Medium Italic"/>
          <w:b/>
          <w:sz w:val="28"/>
          <w:szCs w:val="22"/>
        </w:rPr>
        <w:t>□</w:t>
      </w:r>
      <w:r w:rsidRPr="008076E2">
        <w:rPr>
          <w:rFonts w:ascii="Zapf Chancery Medium Italic" w:hAnsi="Zapf Chancery Medium Italic"/>
          <w:b/>
          <w:sz w:val="22"/>
          <w:szCs w:val="22"/>
        </w:rPr>
        <w:t xml:space="preserve"> </w:t>
      </w:r>
      <w:r w:rsidRPr="008076E2">
        <w:rPr>
          <w:b/>
          <w:sz w:val="22"/>
          <w:szCs w:val="22"/>
        </w:rPr>
        <w:t xml:space="preserve">Outstanding Nurse   </w:t>
      </w:r>
      <w:r>
        <w:rPr>
          <w:b/>
          <w:sz w:val="22"/>
          <w:szCs w:val="22"/>
        </w:rPr>
        <w:t xml:space="preserve">    </w:t>
      </w:r>
      <w:r w:rsidRPr="008076E2">
        <w:rPr>
          <w:rFonts w:ascii="Zapf Chancery Medium Italic" w:hAnsi="Zapf Chancery Medium Italic"/>
          <w:b/>
          <w:sz w:val="28"/>
          <w:szCs w:val="22"/>
        </w:rPr>
        <w:t>□</w:t>
      </w:r>
      <w:r w:rsidRPr="008076E2">
        <w:rPr>
          <w:rFonts w:ascii="Zapf Chancery Medium Italic" w:hAnsi="Zapf Chancery Medium Italic"/>
          <w:b/>
          <w:sz w:val="22"/>
          <w:szCs w:val="22"/>
        </w:rPr>
        <w:t xml:space="preserve"> </w:t>
      </w:r>
      <w:r w:rsidRPr="008076E2">
        <w:rPr>
          <w:b/>
          <w:sz w:val="22"/>
          <w:szCs w:val="22"/>
        </w:rPr>
        <w:t xml:space="preserve">Outstanding Nursing Student    </w:t>
      </w:r>
      <w:r>
        <w:rPr>
          <w:b/>
          <w:sz w:val="22"/>
          <w:szCs w:val="22"/>
        </w:rPr>
        <w:t xml:space="preserve">  </w:t>
      </w:r>
    </w:p>
    <w:p w:rsidR="003F6587" w:rsidRPr="008076E2" w:rsidRDefault="003F6587" w:rsidP="003F6587">
      <w:pPr>
        <w:ind w:left="-360"/>
        <w:jc w:val="center"/>
        <w:rPr>
          <w:b/>
          <w:sz w:val="22"/>
          <w:szCs w:val="22"/>
        </w:rPr>
      </w:pPr>
      <w:r w:rsidRPr="008076E2">
        <w:rPr>
          <w:rFonts w:ascii="Zapf Chancery Medium Italic" w:hAnsi="Zapf Chancery Medium Italic"/>
          <w:b/>
          <w:sz w:val="28"/>
          <w:szCs w:val="22"/>
        </w:rPr>
        <w:t>□</w:t>
      </w:r>
      <w:r>
        <w:rPr>
          <w:rFonts w:ascii="Zapf Chancery Medium Italic" w:hAnsi="Zapf Chancery Medium Italic"/>
          <w:b/>
          <w:sz w:val="28"/>
          <w:szCs w:val="22"/>
        </w:rPr>
        <w:t xml:space="preserve"> </w:t>
      </w:r>
      <w:r>
        <w:rPr>
          <w:b/>
          <w:sz w:val="22"/>
          <w:szCs w:val="22"/>
        </w:rPr>
        <w:t xml:space="preserve">Outstanding Nurse Preceptor   </w:t>
      </w:r>
      <w:r w:rsidRPr="008076E2">
        <w:rPr>
          <w:rFonts w:ascii="Zapf Chancery Medium Italic" w:hAnsi="Zapf Chancery Medium Italic"/>
          <w:b/>
          <w:sz w:val="28"/>
          <w:szCs w:val="22"/>
        </w:rPr>
        <w:t>□</w:t>
      </w:r>
      <w:r w:rsidRPr="008076E2">
        <w:rPr>
          <w:rFonts w:ascii="Zapf Chancery Medium Italic" w:hAnsi="Zapf Chancery Medium Italic"/>
          <w:b/>
          <w:sz w:val="22"/>
          <w:szCs w:val="22"/>
        </w:rPr>
        <w:t xml:space="preserve"> </w:t>
      </w:r>
      <w:r w:rsidRPr="008076E2">
        <w:rPr>
          <w:b/>
          <w:sz w:val="22"/>
          <w:szCs w:val="22"/>
        </w:rPr>
        <w:t>Outstanding Nurse Champion</w:t>
      </w:r>
    </w:p>
    <w:p w:rsidR="003F6587" w:rsidRPr="00D65746" w:rsidRDefault="003F6587" w:rsidP="003F6587">
      <w:pPr>
        <w:ind w:left="-360"/>
        <w:rPr>
          <w:sz w:val="22"/>
        </w:rPr>
      </w:pPr>
    </w:p>
    <w:p w:rsidR="003F6587" w:rsidRPr="00D65746" w:rsidRDefault="003F6587" w:rsidP="003F6587">
      <w:pPr>
        <w:ind w:left="-360"/>
        <w:rPr>
          <w:sz w:val="28"/>
        </w:rPr>
      </w:pPr>
      <w:r w:rsidRPr="00D65746">
        <w:rPr>
          <w:szCs w:val="22"/>
        </w:rPr>
        <w:t xml:space="preserve">Please provide a </w:t>
      </w:r>
      <w:r>
        <w:rPr>
          <w:szCs w:val="22"/>
        </w:rPr>
        <w:t xml:space="preserve">brief </w:t>
      </w:r>
      <w:r w:rsidRPr="00D65746">
        <w:rPr>
          <w:szCs w:val="22"/>
        </w:rPr>
        <w:t>summary</w:t>
      </w:r>
      <w:r w:rsidR="00D44BE4">
        <w:rPr>
          <w:szCs w:val="22"/>
        </w:rPr>
        <w:t xml:space="preserve"> (</w:t>
      </w:r>
      <w:r w:rsidR="00D44BE4" w:rsidRPr="00D44BE4">
        <w:rPr>
          <w:i/>
          <w:szCs w:val="22"/>
        </w:rPr>
        <w:t>no more than one page</w:t>
      </w:r>
      <w:r w:rsidR="00D44BE4">
        <w:rPr>
          <w:szCs w:val="22"/>
        </w:rPr>
        <w:t>)</w:t>
      </w:r>
      <w:r w:rsidRPr="00D65746">
        <w:rPr>
          <w:szCs w:val="22"/>
        </w:rPr>
        <w:t xml:space="preserve"> of what the nominee has done to demonstrate the ability to lead change and advance the health of Montana citizens. This summary should be a convincing description of the actions and work by the nominee that deserves this outstanding recognition.</w:t>
      </w:r>
      <w:r w:rsidR="00D44BE4">
        <w:rPr>
          <w:szCs w:val="22"/>
        </w:rPr>
        <w:t xml:space="preserve">  </w:t>
      </w:r>
    </w:p>
    <w:p w:rsidR="003F6587" w:rsidRDefault="003F6587" w:rsidP="0074477A">
      <w:pPr>
        <w:pStyle w:val="Default"/>
        <w:rPr>
          <w:sz w:val="22"/>
          <w:szCs w:val="22"/>
        </w:rPr>
      </w:pPr>
    </w:p>
    <w:p w:rsidR="0074477A" w:rsidRDefault="0074477A" w:rsidP="0074477A">
      <w:pPr>
        <w:pStyle w:val="Default"/>
        <w:rPr>
          <w:sz w:val="22"/>
          <w:szCs w:val="22"/>
        </w:rPr>
      </w:pPr>
    </w:p>
    <w:p w:rsidR="0074477A" w:rsidRDefault="0074477A" w:rsidP="0074477A">
      <w:pPr>
        <w:pStyle w:val="Default"/>
        <w:rPr>
          <w:sz w:val="22"/>
          <w:szCs w:val="22"/>
        </w:rPr>
      </w:pPr>
    </w:p>
    <w:p w:rsidR="0087354C" w:rsidRDefault="0087354C"/>
    <w:sectPr w:rsidR="0087354C">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0F7" w:rsidRDefault="004770F7">
      <w:r>
        <w:separator/>
      </w:r>
    </w:p>
  </w:endnote>
  <w:endnote w:type="continuationSeparator" w:id="0">
    <w:p w:rsidR="004770F7" w:rsidRDefault="0047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Zapf Chancery Medium Ital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0F7" w:rsidRDefault="004770F7">
      <w:r>
        <w:separator/>
      </w:r>
    </w:p>
  </w:footnote>
  <w:footnote w:type="continuationSeparator" w:id="0">
    <w:p w:rsidR="004770F7" w:rsidRDefault="00477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position-horizontal:center;mso-position-horizontal-relative:margin;mso-position-vertical:center;mso-position-vertical-relative:margin" o:allowincell="f">
          <v:imagedata r:id="rId1" o:title="CAHN Letterhead-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5168;mso-position-horizontal:center;mso-position-horizontal-relative:margin;mso-position-vertical:center;mso-position-vertical-relative:margin" o:allowincell="f">
          <v:imagedata r:id="rId1" o:title="CAHN Letterhead-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553" w:rsidRDefault="004770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7216;mso-position-horizontal:center;mso-position-horizontal-relative:margin;mso-position-vertical:center;mso-position-vertical-relative:margin" o:allowincell="f">
          <v:imagedata r:id="rId1" o:title="CAHN Letterhead-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5C6B"/>
    <w:multiLevelType w:val="hybridMultilevel"/>
    <w:tmpl w:val="3466883A"/>
    <w:lvl w:ilvl="0" w:tplc="FA3C8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26C70"/>
    <w:multiLevelType w:val="hybridMultilevel"/>
    <w:tmpl w:val="C8FAA2E0"/>
    <w:lvl w:ilvl="0" w:tplc="FA3C8A9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3B22D6D"/>
    <w:multiLevelType w:val="hybridMultilevel"/>
    <w:tmpl w:val="DE38A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7A"/>
    <w:rsid w:val="00002EA2"/>
    <w:rsid w:val="00003F7B"/>
    <w:rsid w:val="00004D7C"/>
    <w:rsid w:val="00006A71"/>
    <w:rsid w:val="000079E6"/>
    <w:rsid w:val="000101B9"/>
    <w:rsid w:val="000102FE"/>
    <w:rsid w:val="00015FD6"/>
    <w:rsid w:val="00017DAD"/>
    <w:rsid w:val="0002037D"/>
    <w:rsid w:val="00023BF5"/>
    <w:rsid w:val="000242F0"/>
    <w:rsid w:val="00024965"/>
    <w:rsid w:val="00025887"/>
    <w:rsid w:val="000260C2"/>
    <w:rsid w:val="0002744C"/>
    <w:rsid w:val="00034940"/>
    <w:rsid w:val="0003525D"/>
    <w:rsid w:val="00035F1C"/>
    <w:rsid w:val="000400DF"/>
    <w:rsid w:val="0004082C"/>
    <w:rsid w:val="00042578"/>
    <w:rsid w:val="00043D31"/>
    <w:rsid w:val="000450A4"/>
    <w:rsid w:val="00047764"/>
    <w:rsid w:val="00047D0C"/>
    <w:rsid w:val="00050092"/>
    <w:rsid w:val="000502E1"/>
    <w:rsid w:val="00050E05"/>
    <w:rsid w:val="0005124A"/>
    <w:rsid w:val="00051890"/>
    <w:rsid w:val="00052247"/>
    <w:rsid w:val="00054A07"/>
    <w:rsid w:val="00055152"/>
    <w:rsid w:val="0005683C"/>
    <w:rsid w:val="000603BE"/>
    <w:rsid w:val="00060545"/>
    <w:rsid w:val="00063F86"/>
    <w:rsid w:val="00065C78"/>
    <w:rsid w:val="000716DE"/>
    <w:rsid w:val="00071F8B"/>
    <w:rsid w:val="000757D6"/>
    <w:rsid w:val="00076436"/>
    <w:rsid w:val="0008041B"/>
    <w:rsid w:val="00081242"/>
    <w:rsid w:val="000823ED"/>
    <w:rsid w:val="00082680"/>
    <w:rsid w:val="00085E5A"/>
    <w:rsid w:val="00090F58"/>
    <w:rsid w:val="000A0654"/>
    <w:rsid w:val="000A1CF8"/>
    <w:rsid w:val="000A3E9C"/>
    <w:rsid w:val="000A4965"/>
    <w:rsid w:val="000A4985"/>
    <w:rsid w:val="000A7CB0"/>
    <w:rsid w:val="000B62A5"/>
    <w:rsid w:val="000C1E6B"/>
    <w:rsid w:val="000C2404"/>
    <w:rsid w:val="000C2E6F"/>
    <w:rsid w:val="000C51AB"/>
    <w:rsid w:val="000C57E6"/>
    <w:rsid w:val="000C5DD5"/>
    <w:rsid w:val="000C7373"/>
    <w:rsid w:val="000C7B83"/>
    <w:rsid w:val="000C7E42"/>
    <w:rsid w:val="000D55ED"/>
    <w:rsid w:val="000D6318"/>
    <w:rsid w:val="000D6367"/>
    <w:rsid w:val="000E007D"/>
    <w:rsid w:val="000E40CB"/>
    <w:rsid w:val="000E5CC0"/>
    <w:rsid w:val="000E5E14"/>
    <w:rsid w:val="000E6670"/>
    <w:rsid w:val="000E76F7"/>
    <w:rsid w:val="000E7F3A"/>
    <w:rsid w:val="000F4A03"/>
    <w:rsid w:val="000F57C1"/>
    <w:rsid w:val="000F6E45"/>
    <w:rsid w:val="000F7178"/>
    <w:rsid w:val="00103B96"/>
    <w:rsid w:val="00103EF7"/>
    <w:rsid w:val="00105243"/>
    <w:rsid w:val="00110BCB"/>
    <w:rsid w:val="00116F91"/>
    <w:rsid w:val="001201EF"/>
    <w:rsid w:val="001214A9"/>
    <w:rsid w:val="00121F4D"/>
    <w:rsid w:val="0012398D"/>
    <w:rsid w:val="00123CD8"/>
    <w:rsid w:val="00126343"/>
    <w:rsid w:val="001264B0"/>
    <w:rsid w:val="0012701A"/>
    <w:rsid w:val="00127587"/>
    <w:rsid w:val="001276EF"/>
    <w:rsid w:val="0013216A"/>
    <w:rsid w:val="001329A0"/>
    <w:rsid w:val="0013516C"/>
    <w:rsid w:val="00135541"/>
    <w:rsid w:val="001355D3"/>
    <w:rsid w:val="00150454"/>
    <w:rsid w:val="0015092B"/>
    <w:rsid w:val="00152721"/>
    <w:rsid w:val="00153FF6"/>
    <w:rsid w:val="00155F90"/>
    <w:rsid w:val="00156221"/>
    <w:rsid w:val="001564D2"/>
    <w:rsid w:val="0015741D"/>
    <w:rsid w:val="00157D43"/>
    <w:rsid w:val="00163888"/>
    <w:rsid w:val="00165BA2"/>
    <w:rsid w:val="001661C1"/>
    <w:rsid w:val="00171001"/>
    <w:rsid w:val="0017175A"/>
    <w:rsid w:val="00171FDA"/>
    <w:rsid w:val="001723E3"/>
    <w:rsid w:val="0017667B"/>
    <w:rsid w:val="00180D29"/>
    <w:rsid w:val="001851A6"/>
    <w:rsid w:val="0018534C"/>
    <w:rsid w:val="001866A6"/>
    <w:rsid w:val="001874E8"/>
    <w:rsid w:val="001878A1"/>
    <w:rsid w:val="00190E2D"/>
    <w:rsid w:val="00191D09"/>
    <w:rsid w:val="00193ABB"/>
    <w:rsid w:val="00194E06"/>
    <w:rsid w:val="001A13F1"/>
    <w:rsid w:val="001A4BAA"/>
    <w:rsid w:val="001A76A3"/>
    <w:rsid w:val="001A7D31"/>
    <w:rsid w:val="001B1F2F"/>
    <w:rsid w:val="001B1F77"/>
    <w:rsid w:val="001B2ACA"/>
    <w:rsid w:val="001B6052"/>
    <w:rsid w:val="001B66B0"/>
    <w:rsid w:val="001B68C9"/>
    <w:rsid w:val="001C1CAB"/>
    <w:rsid w:val="001C4328"/>
    <w:rsid w:val="001C4E5C"/>
    <w:rsid w:val="001C4E72"/>
    <w:rsid w:val="001C543F"/>
    <w:rsid w:val="001D076A"/>
    <w:rsid w:val="001D1979"/>
    <w:rsid w:val="001D1A39"/>
    <w:rsid w:val="001D3C07"/>
    <w:rsid w:val="001D6BBE"/>
    <w:rsid w:val="001D722D"/>
    <w:rsid w:val="001E086F"/>
    <w:rsid w:val="001E213D"/>
    <w:rsid w:val="001E3ABB"/>
    <w:rsid w:val="001E3D9B"/>
    <w:rsid w:val="001E5F5C"/>
    <w:rsid w:val="001E63AE"/>
    <w:rsid w:val="001E702D"/>
    <w:rsid w:val="001F1EE5"/>
    <w:rsid w:val="001F65C7"/>
    <w:rsid w:val="001F773B"/>
    <w:rsid w:val="00200060"/>
    <w:rsid w:val="002005FE"/>
    <w:rsid w:val="002027A9"/>
    <w:rsid w:val="00204134"/>
    <w:rsid w:val="002043B6"/>
    <w:rsid w:val="00205695"/>
    <w:rsid w:val="0020691A"/>
    <w:rsid w:val="002105D4"/>
    <w:rsid w:val="00212683"/>
    <w:rsid w:val="00213265"/>
    <w:rsid w:val="002148BC"/>
    <w:rsid w:val="00215799"/>
    <w:rsid w:val="00215E73"/>
    <w:rsid w:val="002170A6"/>
    <w:rsid w:val="00220661"/>
    <w:rsid w:val="00221775"/>
    <w:rsid w:val="002226D2"/>
    <w:rsid w:val="002240EB"/>
    <w:rsid w:val="002246BB"/>
    <w:rsid w:val="0022488D"/>
    <w:rsid w:val="00230931"/>
    <w:rsid w:val="00231A3E"/>
    <w:rsid w:val="00232275"/>
    <w:rsid w:val="002341C8"/>
    <w:rsid w:val="0023678C"/>
    <w:rsid w:val="002404A2"/>
    <w:rsid w:val="00241FC4"/>
    <w:rsid w:val="002432B3"/>
    <w:rsid w:val="00244C98"/>
    <w:rsid w:val="00251696"/>
    <w:rsid w:val="0025363F"/>
    <w:rsid w:val="0026054A"/>
    <w:rsid w:val="00260A3D"/>
    <w:rsid w:val="00261A3A"/>
    <w:rsid w:val="00263109"/>
    <w:rsid w:val="00263B86"/>
    <w:rsid w:val="00264994"/>
    <w:rsid w:val="00265E68"/>
    <w:rsid w:val="002666E8"/>
    <w:rsid w:val="00270905"/>
    <w:rsid w:val="002718F4"/>
    <w:rsid w:val="0027562C"/>
    <w:rsid w:val="002769DD"/>
    <w:rsid w:val="00277970"/>
    <w:rsid w:val="002804D7"/>
    <w:rsid w:val="00282EDF"/>
    <w:rsid w:val="00283049"/>
    <w:rsid w:val="00284B24"/>
    <w:rsid w:val="00284EF3"/>
    <w:rsid w:val="00287EFA"/>
    <w:rsid w:val="00291AFD"/>
    <w:rsid w:val="002929C3"/>
    <w:rsid w:val="00292ECC"/>
    <w:rsid w:val="002A0C93"/>
    <w:rsid w:val="002A2725"/>
    <w:rsid w:val="002A2AF9"/>
    <w:rsid w:val="002A6745"/>
    <w:rsid w:val="002A71DE"/>
    <w:rsid w:val="002B1510"/>
    <w:rsid w:val="002B238A"/>
    <w:rsid w:val="002B3008"/>
    <w:rsid w:val="002B3785"/>
    <w:rsid w:val="002B5671"/>
    <w:rsid w:val="002B5C96"/>
    <w:rsid w:val="002B71F3"/>
    <w:rsid w:val="002C076A"/>
    <w:rsid w:val="002C0A2C"/>
    <w:rsid w:val="002C310D"/>
    <w:rsid w:val="002D14B2"/>
    <w:rsid w:val="002D2677"/>
    <w:rsid w:val="002D2C1E"/>
    <w:rsid w:val="002D30AF"/>
    <w:rsid w:val="002D7F72"/>
    <w:rsid w:val="002E0DDD"/>
    <w:rsid w:val="002E23C5"/>
    <w:rsid w:val="002E3EF5"/>
    <w:rsid w:val="002E52D2"/>
    <w:rsid w:val="002E57DF"/>
    <w:rsid w:val="002F0511"/>
    <w:rsid w:val="002F1453"/>
    <w:rsid w:val="002F1B10"/>
    <w:rsid w:val="002F1EE7"/>
    <w:rsid w:val="002F44B8"/>
    <w:rsid w:val="002F7EF9"/>
    <w:rsid w:val="003007D8"/>
    <w:rsid w:val="0030122E"/>
    <w:rsid w:val="00302A53"/>
    <w:rsid w:val="003034FF"/>
    <w:rsid w:val="003045E3"/>
    <w:rsid w:val="00304606"/>
    <w:rsid w:val="00310899"/>
    <w:rsid w:val="00310BDB"/>
    <w:rsid w:val="00311D24"/>
    <w:rsid w:val="003130CB"/>
    <w:rsid w:val="00314DC3"/>
    <w:rsid w:val="00321544"/>
    <w:rsid w:val="003216CF"/>
    <w:rsid w:val="003223C1"/>
    <w:rsid w:val="00322785"/>
    <w:rsid w:val="00323C5C"/>
    <w:rsid w:val="003247E6"/>
    <w:rsid w:val="00325702"/>
    <w:rsid w:val="00325883"/>
    <w:rsid w:val="00327834"/>
    <w:rsid w:val="003300BB"/>
    <w:rsid w:val="00330EBF"/>
    <w:rsid w:val="00331801"/>
    <w:rsid w:val="00331A4E"/>
    <w:rsid w:val="003325C0"/>
    <w:rsid w:val="003326A5"/>
    <w:rsid w:val="0033333E"/>
    <w:rsid w:val="00334BBC"/>
    <w:rsid w:val="00336279"/>
    <w:rsid w:val="00337B1F"/>
    <w:rsid w:val="003415F8"/>
    <w:rsid w:val="00354184"/>
    <w:rsid w:val="00360A91"/>
    <w:rsid w:val="003622EE"/>
    <w:rsid w:val="0036272F"/>
    <w:rsid w:val="00365208"/>
    <w:rsid w:val="00366745"/>
    <w:rsid w:val="00367550"/>
    <w:rsid w:val="00371EF6"/>
    <w:rsid w:val="0037323B"/>
    <w:rsid w:val="003735D1"/>
    <w:rsid w:val="00373C43"/>
    <w:rsid w:val="003744FC"/>
    <w:rsid w:val="00377930"/>
    <w:rsid w:val="00377F60"/>
    <w:rsid w:val="003811EE"/>
    <w:rsid w:val="00384087"/>
    <w:rsid w:val="00385F68"/>
    <w:rsid w:val="003872DA"/>
    <w:rsid w:val="003915C0"/>
    <w:rsid w:val="00392CD9"/>
    <w:rsid w:val="003942BE"/>
    <w:rsid w:val="00395281"/>
    <w:rsid w:val="0039611B"/>
    <w:rsid w:val="00396D4C"/>
    <w:rsid w:val="003A03D2"/>
    <w:rsid w:val="003A1123"/>
    <w:rsid w:val="003A2C62"/>
    <w:rsid w:val="003A2FA4"/>
    <w:rsid w:val="003A35F7"/>
    <w:rsid w:val="003A5669"/>
    <w:rsid w:val="003A7A4F"/>
    <w:rsid w:val="003B0016"/>
    <w:rsid w:val="003B25E7"/>
    <w:rsid w:val="003B2946"/>
    <w:rsid w:val="003B2AF2"/>
    <w:rsid w:val="003B3334"/>
    <w:rsid w:val="003B36BD"/>
    <w:rsid w:val="003B4C29"/>
    <w:rsid w:val="003B536B"/>
    <w:rsid w:val="003B7B6E"/>
    <w:rsid w:val="003B7BF7"/>
    <w:rsid w:val="003C14F1"/>
    <w:rsid w:val="003C17FC"/>
    <w:rsid w:val="003C66D9"/>
    <w:rsid w:val="003D05E6"/>
    <w:rsid w:val="003D2942"/>
    <w:rsid w:val="003D591A"/>
    <w:rsid w:val="003D5997"/>
    <w:rsid w:val="003D65C7"/>
    <w:rsid w:val="003D71CE"/>
    <w:rsid w:val="003E3125"/>
    <w:rsid w:val="003E3B0F"/>
    <w:rsid w:val="003F174A"/>
    <w:rsid w:val="003F22CA"/>
    <w:rsid w:val="003F27BB"/>
    <w:rsid w:val="003F47F2"/>
    <w:rsid w:val="003F4D62"/>
    <w:rsid w:val="003F4E83"/>
    <w:rsid w:val="003F58C1"/>
    <w:rsid w:val="003F5DF0"/>
    <w:rsid w:val="003F6587"/>
    <w:rsid w:val="003F79F2"/>
    <w:rsid w:val="00400025"/>
    <w:rsid w:val="004014DE"/>
    <w:rsid w:val="00402267"/>
    <w:rsid w:val="0040492F"/>
    <w:rsid w:val="004060E0"/>
    <w:rsid w:val="00406AFF"/>
    <w:rsid w:val="00406CCD"/>
    <w:rsid w:val="00410653"/>
    <w:rsid w:val="00410DBD"/>
    <w:rsid w:val="004115C4"/>
    <w:rsid w:val="004148A5"/>
    <w:rsid w:val="004158F1"/>
    <w:rsid w:val="0041786C"/>
    <w:rsid w:val="004212CD"/>
    <w:rsid w:val="004239F7"/>
    <w:rsid w:val="00423AE5"/>
    <w:rsid w:val="00423F8E"/>
    <w:rsid w:val="00426A85"/>
    <w:rsid w:val="00426F61"/>
    <w:rsid w:val="004276C4"/>
    <w:rsid w:val="0043139C"/>
    <w:rsid w:val="0043310F"/>
    <w:rsid w:val="0043364B"/>
    <w:rsid w:val="00433C8D"/>
    <w:rsid w:val="004357CC"/>
    <w:rsid w:val="00437703"/>
    <w:rsid w:val="00437C04"/>
    <w:rsid w:val="00441477"/>
    <w:rsid w:val="004417D5"/>
    <w:rsid w:val="00441CCC"/>
    <w:rsid w:val="004421D1"/>
    <w:rsid w:val="00442F13"/>
    <w:rsid w:val="004447C6"/>
    <w:rsid w:val="00444BFF"/>
    <w:rsid w:val="00445A70"/>
    <w:rsid w:val="004465A2"/>
    <w:rsid w:val="00450194"/>
    <w:rsid w:val="00450E86"/>
    <w:rsid w:val="00450FAB"/>
    <w:rsid w:val="00453556"/>
    <w:rsid w:val="00456ED4"/>
    <w:rsid w:val="00456EF8"/>
    <w:rsid w:val="00461ECE"/>
    <w:rsid w:val="004646C9"/>
    <w:rsid w:val="00467DDC"/>
    <w:rsid w:val="00470220"/>
    <w:rsid w:val="004721F6"/>
    <w:rsid w:val="0047544C"/>
    <w:rsid w:val="0047568D"/>
    <w:rsid w:val="00476475"/>
    <w:rsid w:val="004770F7"/>
    <w:rsid w:val="00481220"/>
    <w:rsid w:val="00481821"/>
    <w:rsid w:val="00485231"/>
    <w:rsid w:val="00485E61"/>
    <w:rsid w:val="00487E27"/>
    <w:rsid w:val="00491823"/>
    <w:rsid w:val="004921A1"/>
    <w:rsid w:val="00492904"/>
    <w:rsid w:val="0049367A"/>
    <w:rsid w:val="00494CFD"/>
    <w:rsid w:val="00496C59"/>
    <w:rsid w:val="004971F2"/>
    <w:rsid w:val="004A12A5"/>
    <w:rsid w:val="004A2894"/>
    <w:rsid w:val="004A30EA"/>
    <w:rsid w:val="004A3FCF"/>
    <w:rsid w:val="004B0188"/>
    <w:rsid w:val="004B0E31"/>
    <w:rsid w:val="004B175F"/>
    <w:rsid w:val="004B51E9"/>
    <w:rsid w:val="004C0653"/>
    <w:rsid w:val="004C098A"/>
    <w:rsid w:val="004C61B8"/>
    <w:rsid w:val="004C6704"/>
    <w:rsid w:val="004C67D2"/>
    <w:rsid w:val="004C6AA7"/>
    <w:rsid w:val="004C71F5"/>
    <w:rsid w:val="004C72F2"/>
    <w:rsid w:val="004D1F41"/>
    <w:rsid w:val="004D28C5"/>
    <w:rsid w:val="004D7AA7"/>
    <w:rsid w:val="004E2BBD"/>
    <w:rsid w:val="004E2ECF"/>
    <w:rsid w:val="004E4215"/>
    <w:rsid w:val="004F008A"/>
    <w:rsid w:val="004F449C"/>
    <w:rsid w:val="004F4B08"/>
    <w:rsid w:val="004F74B0"/>
    <w:rsid w:val="004F7E01"/>
    <w:rsid w:val="00500A12"/>
    <w:rsid w:val="00503163"/>
    <w:rsid w:val="00504EE2"/>
    <w:rsid w:val="00512D68"/>
    <w:rsid w:val="0051452C"/>
    <w:rsid w:val="00515A7B"/>
    <w:rsid w:val="005174B1"/>
    <w:rsid w:val="0052221D"/>
    <w:rsid w:val="0052428D"/>
    <w:rsid w:val="00525551"/>
    <w:rsid w:val="0052559D"/>
    <w:rsid w:val="005302F3"/>
    <w:rsid w:val="00530644"/>
    <w:rsid w:val="00531391"/>
    <w:rsid w:val="005318CA"/>
    <w:rsid w:val="005323B4"/>
    <w:rsid w:val="00532A26"/>
    <w:rsid w:val="005341F6"/>
    <w:rsid w:val="005366E2"/>
    <w:rsid w:val="00536834"/>
    <w:rsid w:val="005374E7"/>
    <w:rsid w:val="00537928"/>
    <w:rsid w:val="00537AD3"/>
    <w:rsid w:val="00537B61"/>
    <w:rsid w:val="0054341A"/>
    <w:rsid w:val="00543A6D"/>
    <w:rsid w:val="005451D2"/>
    <w:rsid w:val="00547D98"/>
    <w:rsid w:val="00550573"/>
    <w:rsid w:val="00551B1C"/>
    <w:rsid w:val="00551CED"/>
    <w:rsid w:val="00551F32"/>
    <w:rsid w:val="00553AD3"/>
    <w:rsid w:val="00555EE6"/>
    <w:rsid w:val="00556B6C"/>
    <w:rsid w:val="005604D9"/>
    <w:rsid w:val="005605C4"/>
    <w:rsid w:val="00561C42"/>
    <w:rsid w:val="00562A2C"/>
    <w:rsid w:val="00563FA7"/>
    <w:rsid w:val="0056625C"/>
    <w:rsid w:val="005715DB"/>
    <w:rsid w:val="00571762"/>
    <w:rsid w:val="00571BEB"/>
    <w:rsid w:val="0057327F"/>
    <w:rsid w:val="00573F00"/>
    <w:rsid w:val="00575F5B"/>
    <w:rsid w:val="0057634A"/>
    <w:rsid w:val="0058223B"/>
    <w:rsid w:val="005835E2"/>
    <w:rsid w:val="00584DEE"/>
    <w:rsid w:val="0059040C"/>
    <w:rsid w:val="00591AB3"/>
    <w:rsid w:val="00592FC8"/>
    <w:rsid w:val="005942EE"/>
    <w:rsid w:val="00595208"/>
    <w:rsid w:val="00596925"/>
    <w:rsid w:val="005A012A"/>
    <w:rsid w:val="005A0267"/>
    <w:rsid w:val="005A12B4"/>
    <w:rsid w:val="005A143F"/>
    <w:rsid w:val="005A2993"/>
    <w:rsid w:val="005A329D"/>
    <w:rsid w:val="005A3FB7"/>
    <w:rsid w:val="005A522D"/>
    <w:rsid w:val="005A56A0"/>
    <w:rsid w:val="005A5BAA"/>
    <w:rsid w:val="005A6D1E"/>
    <w:rsid w:val="005B1735"/>
    <w:rsid w:val="005B2566"/>
    <w:rsid w:val="005B286E"/>
    <w:rsid w:val="005B2EA1"/>
    <w:rsid w:val="005B3511"/>
    <w:rsid w:val="005B5D76"/>
    <w:rsid w:val="005C1D2D"/>
    <w:rsid w:val="005C2299"/>
    <w:rsid w:val="005C2553"/>
    <w:rsid w:val="005C310F"/>
    <w:rsid w:val="005C4F54"/>
    <w:rsid w:val="005C5595"/>
    <w:rsid w:val="005C7355"/>
    <w:rsid w:val="005C7994"/>
    <w:rsid w:val="005C7F2D"/>
    <w:rsid w:val="005D0722"/>
    <w:rsid w:val="005D4ABC"/>
    <w:rsid w:val="005D7503"/>
    <w:rsid w:val="005D7C41"/>
    <w:rsid w:val="005E00B1"/>
    <w:rsid w:val="005E46EC"/>
    <w:rsid w:val="005E6F55"/>
    <w:rsid w:val="005F02F9"/>
    <w:rsid w:val="005F0C20"/>
    <w:rsid w:val="005F1AA0"/>
    <w:rsid w:val="005F3E64"/>
    <w:rsid w:val="005F545F"/>
    <w:rsid w:val="005F6CD2"/>
    <w:rsid w:val="006008E7"/>
    <w:rsid w:val="006023FE"/>
    <w:rsid w:val="00602D27"/>
    <w:rsid w:val="00603CF2"/>
    <w:rsid w:val="00605244"/>
    <w:rsid w:val="00606DF5"/>
    <w:rsid w:val="0060761A"/>
    <w:rsid w:val="00607FB3"/>
    <w:rsid w:val="00611AA8"/>
    <w:rsid w:val="00611FEA"/>
    <w:rsid w:val="006134CA"/>
    <w:rsid w:val="00617AEE"/>
    <w:rsid w:val="00621341"/>
    <w:rsid w:val="006214AE"/>
    <w:rsid w:val="00622B49"/>
    <w:rsid w:val="00623BB9"/>
    <w:rsid w:val="00624DC9"/>
    <w:rsid w:val="00625011"/>
    <w:rsid w:val="00625224"/>
    <w:rsid w:val="0062620C"/>
    <w:rsid w:val="006313C0"/>
    <w:rsid w:val="00631CB4"/>
    <w:rsid w:val="00631D6F"/>
    <w:rsid w:val="006340A5"/>
    <w:rsid w:val="00634230"/>
    <w:rsid w:val="00634D49"/>
    <w:rsid w:val="0063517E"/>
    <w:rsid w:val="00636988"/>
    <w:rsid w:val="00636E3D"/>
    <w:rsid w:val="00636FD4"/>
    <w:rsid w:val="00637913"/>
    <w:rsid w:val="00640002"/>
    <w:rsid w:val="006418A4"/>
    <w:rsid w:val="00643AC5"/>
    <w:rsid w:val="006448FE"/>
    <w:rsid w:val="006470E4"/>
    <w:rsid w:val="00651D14"/>
    <w:rsid w:val="0065256D"/>
    <w:rsid w:val="00652D88"/>
    <w:rsid w:val="00652ED6"/>
    <w:rsid w:val="00653BA2"/>
    <w:rsid w:val="00656A2E"/>
    <w:rsid w:val="0065760C"/>
    <w:rsid w:val="00657A1B"/>
    <w:rsid w:val="006611A2"/>
    <w:rsid w:val="006613EE"/>
    <w:rsid w:val="00663637"/>
    <w:rsid w:val="00664720"/>
    <w:rsid w:val="006652B2"/>
    <w:rsid w:val="006675D1"/>
    <w:rsid w:val="00670C1D"/>
    <w:rsid w:val="00675B16"/>
    <w:rsid w:val="00675EE4"/>
    <w:rsid w:val="006776C0"/>
    <w:rsid w:val="006834B0"/>
    <w:rsid w:val="006843F8"/>
    <w:rsid w:val="00684B0B"/>
    <w:rsid w:val="00685664"/>
    <w:rsid w:val="00685E46"/>
    <w:rsid w:val="006876D1"/>
    <w:rsid w:val="00687F12"/>
    <w:rsid w:val="00692947"/>
    <w:rsid w:val="0069468D"/>
    <w:rsid w:val="00695F86"/>
    <w:rsid w:val="006A011E"/>
    <w:rsid w:val="006A2AF5"/>
    <w:rsid w:val="006A2D11"/>
    <w:rsid w:val="006A39E8"/>
    <w:rsid w:val="006A542A"/>
    <w:rsid w:val="006A5E64"/>
    <w:rsid w:val="006B0D62"/>
    <w:rsid w:val="006B24E3"/>
    <w:rsid w:val="006B2A09"/>
    <w:rsid w:val="006B4B11"/>
    <w:rsid w:val="006B7400"/>
    <w:rsid w:val="006B770F"/>
    <w:rsid w:val="006C0610"/>
    <w:rsid w:val="006C15B6"/>
    <w:rsid w:val="006C2E96"/>
    <w:rsid w:val="006C676E"/>
    <w:rsid w:val="006C72C3"/>
    <w:rsid w:val="006D0238"/>
    <w:rsid w:val="006D10ED"/>
    <w:rsid w:val="006D189E"/>
    <w:rsid w:val="006D473F"/>
    <w:rsid w:val="006D540D"/>
    <w:rsid w:val="006D5A61"/>
    <w:rsid w:val="006D61F8"/>
    <w:rsid w:val="006D729B"/>
    <w:rsid w:val="006D7917"/>
    <w:rsid w:val="006D7BE9"/>
    <w:rsid w:val="006E0144"/>
    <w:rsid w:val="006F13E9"/>
    <w:rsid w:val="006F246A"/>
    <w:rsid w:val="006F4B42"/>
    <w:rsid w:val="006F55BA"/>
    <w:rsid w:val="006F56F1"/>
    <w:rsid w:val="006F58A8"/>
    <w:rsid w:val="006F6B18"/>
    <w:rsid w:val="006F79CF"/>
    <w:rsid w:val="0070119F"/>
    <w:rsid w:val="007021A7"/>
    <w:rsid w:val="00703508"/>
    <w:rsid w:val="00703699"/>
    <w:rsid w:val="00703D12"/>
    <w:rsid w:val="00704928"/>
    <w:rsid w:val="00706C79"/>
    <w:rsid w:val="00711898"/>
    <w:rsid w:val="007167B2"/>
    <w:rsid w:val="00716A22"/>
    <w:rsid w:val="00722B89"/>
    <w:rsid w:val="007326DE"/>
    <w:rsid w:val="00732B47"/>
    <w:rsid w:val="00733104"/>
    <w:rsid w:val="00733307"/>
    <w:rsid w:val="007357F7"/>
    <w:rsid w:val="00735B81"/>
    <w:rsid w:val="0073659C"/>
    <w:rsid w:val="00736ED5"/>
    <w:rsid w:val="0073763B"/>
    <w:rsid w:val="00740B24"/>
    <w:rsid w:val="00742743"/>
    <w:rsid w:val="00742C16"/>
    <w:rsid w:val="0074454F"/>
    <w:rsid w:val="0074477A"/>
    <w:rsid w:val="007449A0"/>
    <w:rsid w:val="0074578C"/>
    <w:rsid w:val="00753FB4"/>
    <w:rsid w:val="00754F3F"/>
    <w:rsid w:val="00755D33"/>
    <w:rsid w:val="00764C18"/>
    <w:rsid w:val="00764EA1"/>
    <w:rsid w:val="00765228"/>
    <w:rsid w:val="00765D4A"/>
    <w:rsid w:val="00766D01"/>
    <w:rsid w:val="00770BA6"/>
    <w:rsid w:val="00776489"/>
    <w:rsid w:val="007811D9"/>
    <w:rsid w:val="00786592"/>
    <w:rsid w:val="00786DD7"/>
    <w:rsid w:val="0078726D"/>
    <w:rsid w:val="0078743E"/>
    <w:rsid w:val="00791179"/>
    <w:rsid w:val="00791189"/>
    <w:rsid w:val="007930D5"/>
    <w:rsid w:val="0079387E"/>
    <w:rsid w:val="00795FDB"/>
    <w:rsid w:val="007966A2"/>
    <w:rsid w:val="00797541"/>
    <w:rsid w:val="007978FD"/>
    <w:rsid w:val="00797B57"/>
    <w:rsid w:val="00797E4B"/>
    <w:rsid w:val="007A0599"/>
    <w:rsid w:val="007A090B"/>
    <w:rsid w:val="007A0DB9"/>
    <w:rsid w:val="007B2AD2"/>
    <w:rsid w:val="007B3B87"/>
    <w:rsid w:val="007B3C9D"/>
    <w:rsid w:val="007C1980"/>
    <w:rsid w:val="007C2B25"/>
    <w:rsid w:val="007C5E51"/>
    <w:rsid w:val="007C6062"/>
    <w:rsid w:val="007C6AE4"/>
    <w:rsid w:val="007D1AF8"/>
    <w:rsid w:val="007E188F"/>
    <w:rsid w:val="007E23F8"/>
    <w:rsid w:val="007E6800"/>
    <w:rsid w:val="007E78F1"/>
    <w:rsid w:val="007E7C3B"/>
    <w:rsid w:val="007F30E1"/>
    <w:rsid w:val="007F4B33"/>
    <w:rsid w:val="007F7151"/>
    <w:rsid w:val="0080063A"/>
    <w:rsid w:val="00802450"/>
    <w:rsid w:val="008031BD"/>
    <w:rsid w:val="00803549"/>
    <w:rsid w:val="00803669"/>
    <w:rsid w:val="00804DEB"/>
    <w:rsid w:val="0080597B"/>
    <w:rsid w:val="00811DED"/>
    <w:rsid w:val="00811F87"/>
    <w:rsid w:val="008137D1"/>
    <w:rsid w:val="00813889"/>
    <w:rsid w:val="0081418C"/>
    <w:rsid w:val="0081676A"/>
    <w:rsid w:val="00817294"/>
    <w:rsid w:val="00817EB1"/>
    <w:rsid w:val="00821777"/>
    <w:rsid w:val="008225FB"/>
    <w:rsid w:val="00823114"/>
    <w:rsid w:val="008235A9"/>
    <w:rsid w:val="00823785"/>
    <w:rsid w:val="0082380D"/>
    <w:rsid w:val="0082554F"/>
    <w:rsid w:val="00827131"/>
    <w:rsid w:val="00830E4F"/>
    <w:rsid w:val="008328B1"/>
    <w:rsid w:val="00832D9C"/>
    <w:rsid w:val="008336EC"/>
    <w:rsid w:val="008363D4"/>
    <w:rsid w:val="00836691"/>
    <w:rsid w:val="00837FB7"/>
    <w:rsid w:val="008410BD"/>
    <w:rsid w:val="00841C0A"/>
    <w:rsid w:val="008460A6"/>
    <w:rsid w:val="008465B8"/>
    <w:rsid w:val="00846945"/>
    <w:rsid w:val="00847933"/>
    <w:rsid w:val="0085005C"/>
    <w:rsid w:val="0085009B"/>
    <w:rsid w:val="0085030F"/>
    <w:rsid w:val="00850394"/>
    <w:rsid w:val="00850FDB"/>
    <w:rsid w:val="00853728"/>
    <w:rsid w:val="0085386E"/>
    <w:rsid w:val="0085441B"/>
    <w:rsid w:val="00854ABE"/>
    <w:rsid w:val="00854D9B"/>
    <w:rsid w:val="00855D91"/>
    <w:rsid w:val="00855E78"/>
    <w:rsid w:val="00860E15"/>
    <w:rsid w:val="008610AC"/>
    <w:rsid w:val="00861D8F"/>
    <w:rsid w:val="00862775"/>
    <w:rsid w:val="00863424"/>
    <w:rsid w:val="00864DDB"/>
    <w:rsid w:val="008658EF"/>
    <w:rsid w:val="008663C2"/>
    <w:rsid w:val="00866AA1"/>
    <w:rsid w:val="00867D92"/>
    <w:rsid w:val="00871430"/>
    <w:rsid w:val="00871A4A"/>
    <w:rsid w:val="00872E52"/>
    <w:rsid w:val="0087354C"/>
    <w:rsid w:val="008735D8"/>
    <w:rsid w:val="00876613"/>
    <w:rsid w:val="00880D46"/>
    <w:rsid w:val="00881063"/>
    <w:rsid w:val="00881E7A"/>
    <w:rsid w:val="00881EE7"/>
    <w:rsid w:val="00885785"/>
    <w:rsid w:val="008868B0"/>
    <w:rsid w:val="00887469"/>
    <w:rsid w:val="00891601"/>
    <w:rsid w:val="00891971"/>
    <w:rsid w:val="008927E7"/>
    <w:rsid w:val="00897001"/>
    <w:rsid w:val="008B0CFA"/>
    <w:rsid w:val="008B4436"/>
    <w:rsid w:val="008B64DA"/>
    <w:rsid w:val="008C5DED"/>
    <w:rsid w:val="008C6805"/>
    <w:rsid w:val="008C698A"/>
    <w:rsid w:val="008D0D86"/>
    <w:rsid w:val="008D13AE"/>
    <w:rsid w:val="008D2479"/>
    <w:rsid w:val="008D34F8"/>
    <w:rsid w:val="008D6C10"/>
    <w:rsid w:val="008D7E65"/>
    <w:rsid w:val="008E1909"/>
    <w:rsid w:val="008E2C41"/>
    <w:rsid w:val="008E4E01"/>
    <w:rsid w:val="008E56B9"/>
    <w:rsid w:val="008E6B12"/>
    <w:rsid w:val="008E6B23"/>
    <w:rsid w:val="008E6FBA"/>
    <w:rsid w:val="008F3702"/>
    <w:rsid w:val="008F54AE"/>
    <w:rsid w:val="008F60E7"/>
    <w:rsid w:val="008F6790"/>
    <w:rsid w:val="008F73E2"/>
    <w:rsid w:val="00900EA1"/>
    <w:rsid w:val="00901676"/>
    <w:rsid w:val="00903E7B"/>
    <w:rsid w:val="00904A43"/>
    <w:rsid w:val="00904DDD"/>
    <w:rsid w:val="00905F94"/>
    <w:rsid w:val="00907AFE"/>
    <w:rsid w:val="00910B27"/>
    <w:rsid w:val="00912835"/>
    <w:rsid w:val="00912DA7"/>
    <w:rsid w:val="00915885"/>
    <w:rsid w:val="00915C26"/>
    <w:rsid w:val="00915CCA"/>
    <w:rsid w:val="009160B5"/>
    <w:rsid w:val="00916DD5"/>
    <w:rsid w:val="00921E9C"/>
    <w:rsid w:val="009228E3"/>
    <w:rsid w:val="00922FE1"/>
    <w:rsid w:val="009231F8"/>
    <w:rsid w:val="00924287"/>
    <w:rsid w:val="00924FEC"/>
    <w:rsid w:val="009258A5"/>
    <w:rsid w:val="00926F98"/>
    <w:rsid w:val="0093085F"/>
    <w:rsid w:val="00931F0E"/>
    <w:rsid w:val="00932814"/>
    <w:rsid w:val="00935BF7"/>
    <w:rsid w:val="00941992"/>
    <w:rsid w:val="0094381B"/>
    <w:rsid w:val="00943D98"/>
    <w:rsid w:val="00943E67"/>
    <w:rsid w:val="00944269"/>
    <w:rsid w:val="00944E56"/>
    <w:rsid w:val="00946C09"/>
    <w:rsid w:val="00947D88"/>
    <w:rsid w:val="00954F67"/>
    <w:rsid w:val="0095506A"/>
    <w:rsid w:val="009558F5"/>
    <w:rsid w:val="009565F3"/>
    <w:rsid w:val="009566F9"/>
    <w:rsid w:val="00957094"/>
    <w:rsid w:val="00960608"/>
    <w:rsid w:val="009646F4"/>
    <w:rsid w:val="00965BD1"/>
    <w:rsid w:val="00965D7A"/>
    <w:rsid w:val="00971B9D"/>
    <w:rsid w:val="00972989"/>
    <w:rsid w:val="0097434E"/>
    <w:rsid w:val="009751B0"/>
    <w:rsid w:val="00980E4F"/>
    <w:rsid w:val="00982FF5"/>
    <w:rsid w:val="009834E2"/>
    <w:rsid w:val="009904C9"/>
    <w:rsid w:val="00990933"/>
    <w:rsid w:val="00993A03"/>
    <w:rsid w:val="00994B01"/>
    <w:rsid w:val="00995E97"/>
    <w:rsid w:val="009976F2"/>
    <w:rsid w:val="00997D74"/>
    <w:rsid w:val="009A0DCD"/>
    <w:rsid w:val="009A2829"/>
    <w:rsid w:val="009A462E"/>
    <w:rsid w:val="009A52B6"/>
    <w:rsid w:val="009A5B44"/>
    <w:rsid w:val="009B0D2A"/>
    <w:rsid w:val="009B2296"/>
    <w:rsid w:val="009B39BA"/>
    <w:rsid w:val="009B39C0"/>
    <w:rsid w:val="009B4F23"/>
    <w:rsid w:val="009B59FA"/>
    <w:rsid w:val="009B5C8C"/>
    <w:rsid w:val="009C186F"/>
    <w:rsid w:val="009C1DB9"/>
    <w:rsid w:val="009C7D41"/>
    <w:rsid w:val="009D0342"/>
    <w:rsid w:val="009D04B8"/>
    <w:rsid w:val="009D081B"/>
    <w:rsid w:val="009D100E"/>
    <w:rsid w:val="009D1AA7"/>
    <w:rsid w:val="009D2E26"/>
    <w:rsid w:val="009D4481"/>
    <w:rsid w:val="009D4EF0"/>
    <w:rsid w:val="009D4F2B"/>
    <w:rsid w:val="009D5854"/>
    <w:rsid w:val="009E13C5"/>
    <w:rsid w:val="009E1DCE"/>
    <w:rsid w:val="009E3303"/>
    <w:rsid w:val="009F279A"/>
    <w:rsid w:val="009F289F"/>
    <w:rsid w:val="009F3C4B"/>
    <w:rsid w:val="009F44DC"/>
    <w:rsid w:val="009F5AAB"/>
    <w:rsid w:val="009F6FF2"/>
    <w:rsid w:val="009F7D17"/>
    <w:rsid w:val="00A00DDB"/>
    <w:rsid w:val="00A037F0"/>
    <w:rsid w:val="00A03A31"/>
    <w:rsid w:val="00A0629F"/>
    <w:rsid w:val="00A077CA"/>
    <w:rsid w:val="00A14C35"/>
    <w:rsid w:val="00A14F1D"/>
    <w:rsid w:val="00A157CB"/>
    <w:rsid w:val="00A15D66"/>
    <w:rsid w:val="00A17BD3"/>
    <w:rsid w:val="00A20083"/>
    <w:rsid w:val="00A20BDC"/>
    <w:rsid w:val="00A23FD0"/>
    <w:rsid w:val="00A25776"/>
    <w:rsid w:val="00A31D59"/>
    <w:rsid w:val="00A32688"/>
    <w:rsid w:val="00A34A3A"/>
    <w:rsid w:val="00A36B23"/>
    <w:rsid w:val="00A3707E"/>
    <w:rsid w:val="00A37A64"/>
    <w:rsid w:val="00A40387"/>
    <w:rsid w:val="00A4178C"/>
    <w:rsid w:val="00A43162"/>
    <w:rsid w:val="00A45A65"/>
    <w:rsid w:val="00A478C6"/>
    <w:rsid w:val="00A47A23"/>
    <w:rsid w:val="00A51D1F"/>
    <w:rsid w:val="00A53DD6"/>
    <w:rsid w:val="00A548FF"/>
    <w:rsid w:val="00A62837"/>
    <w:rsid w:val="00A64523"/>
    <w:rsid w:val="00A6524A"/>
    <w:rsid w:val="00A70C5E"/>
    <w:rsid w:val="00A71925"/>
    <w:rsid w:val="00A72440"/>
    <w:rsid w:val="00A729B8"/>
    <w:rsid w:val="00A7503A"/>
    <w:rsid w:val="00A775AB"/>
    <w:rsid w:val="00A77AE5"/>
    <w:rsid w:val="00A80521"/>
    <w:rsid w:val="00A82461"/>
    <w:rsid w:val="00A82C9B"/>
    <w:rsid w:val="00A92DCA"/>
    <w:rsid w:val="00A97058"/>
    <w:rsid w:val="00AA0112"/>
    <w:rsid w:val="00AA3479"/>
    <w:rsid w:val="00AA446B"/>
    <w:rsid w:val="00AA5068"/>
    <w:rsid w:val="00AA75A0"/>
    <w:rsid w:val="00AB06E8"/>
    <w:rsid w:val="00AB10BC"/>
    <w:rsid w:val="00AB514F"/>
    <w:rsid w:val="00AB59D0"/>
    <w:rsid w:val="00AB62C4"/>
    <w:rsid w:val="00AB7B7C"/>
    <w:rsid w:val="00AC1009"/>
    <w:rsid w:val="00AC5461"/>
    <w:rsid w:val="00AC7489"/>
    <w:rsid w:val="00AC74BE"/>
    <w:rsid w:val="00AC7D66"/>
    <w:rsid w:val="00AD4A82"/>
    <w:rsid w:val="00AD4AEE"/>
    <w:rsid w:val="00AD742F"/>
    <w:rsid w:val="00AE0AD6"/>
    <w:rsid w:val="00AE13FE"/>
    <w:rsid w:val="00AE18A1"/>
    <w:rsid w:val="00AE229F"/>
    <w:rsid w:val="00AE6DB5"/>
    <w:rsid w:val="00AF3BA1"/>
    <w:rsid w:val="00AF51BB"/>
    <w:rsid w:val="00AF5C2C"/>
    <w:rsid w:val="00B022FB"/>
    <w:rsid w:val="00B03DAB"/>
    <w:rsid w:val="00B05545"/>
    <w:rsid w:val="00B07EE4"/>
    <w:rsid w:val="00B11704"/>
    <w:rsid w:val="00B138CA"/>
    <w:rsid w:val="00B21891"/>
    <w:rsid w:val="00B220BF"/>
    <w:rsid w:val="00B228CF"/>
    <w:rsid w:val="00B23BEF"/>
    <w:rsid w:val="00B23C6D"/>
    <w:rsid w:val="00B245E2"/>
    <w:rsid w:val="00B24BC9"/>
    <w:rsid w:val="00B24CE9"/>
    <w:rsid w:val="00B26D84"/>
    <w:rsid w:val="00B327E1"/>
    <w:rsid w:val="00B33B06"/>
    <w:rsid w:val="00B35731"/>
    <w:rsid w:val="00B41B80"/>
    <w:rsid w:val="00B41C20"/>
    <w:rsid w:val="00B42B09"/>
    <w:rsid w:val="00B43756"/>
    <w:rsid w:val="00B47BD6"/>
    <w:rsid w:val="00B51EA7"/>
    <w:rsid w:val="00B5391D"/>
    <w:rsid w:val="00B552AD"/>
    <w:rsid w:val="00B55C4B"/>
    <w:rsid w:val="00B55EA6"/>
    <w:rsid w:val="00B56CC9"/>
    <w:rsid w:val="00B57D26"/>
    <w:rsid w:val="00B57FCC"/>
    <w:rsid w:val="00B604A2"/>
    <w:rsid w:val="00B60A62"/>
    <w:rsid w:val="00B6147A"/>
    <w:rsid w:val="00B61D19"/>
    <w:rsid w:val="00B66EF7"/>
    <w:rsid w:val="00B70856"/>
    <w:rsid w:val="00B71AD1"/>
    <w:rsid w:val="00B7282E"/>
    <w:rsid w:val="00B73B2E"/>
    <w:rsid w:val="00B76987"/>
    <w:rsid w:val="00B81542"/>
    <w:rsid w:val="00B82096"/>
    <w:rsid w:val="00B83792"/>
    <w:rsid w:val="00B84692"/>
    <w:rsid w:val="00B86A5F"/>
    <w:rsid w:val="00B90E68"/>
    <w:rsid w:val="00B9378A"/>
    <w:rsid w:val="00B93F89"/>
    <w:rsid w:val="00B9738B"/>
    <w:rsid w:val="00B9781A"/>
    <w:rsid w:val="00BA096E"/>
    <w:rsid w:val="00BA5AFB"/>
    <w:rsid w:val="00BA6909"/>
    <w:rsid w:val="00BB36A9"/>
    <w:rsid w:val="00BB3C82"/>
    <w:rsid w:val="00BB754A"/>
    <w:rsid w:val="00BC0A8B"/>
    <w:rsid w:val="00BC14AF"/>
    <w:rsid w:val="00BC20F5"/>
    <w:rsid w:val="00BC7342"/>
    <w:rsid w:val="00BC73E9"/>
    <w:rsid w:val="00BD16B9"/>
    <w:rsid w:val="00BD17AA"/>
    <w:rsid w:val="00BD1C61"/>
    <w:rsid w:val="00BD3421"/>
    <w:rsid w:val="00BD5611"/>
    <w:rsid w:val="00BE0247"/>
    <w:rsid w:val="00BE2554"/>
    <w:rsid w:val="00BE5E5F"/>
    <w:rsid w:val="00BE6834"/>
    <w:rsid w:val="00BE7AB3"/>
    <w:rsid w:val="00BF1E37"/>
    <w:rsid w:val="00BF5691"/>
    <w:rsid w:val="00BF7247"/>
    <w:rsid w:val="00C01D5D"/>
    <w:rsid w:val="00C04FE9"/>
    <w:rsid w:val="00C0693F"/>
    <w:rsid w:val="00C072BC"/>
    <w:rsid w:val="00C10443"/>
    <w:rsid w:val="00C12EF1"/>
    <w:rsid w:val="00C17586"/>
    <w:rsid w:val="00C21616"/>
    <w:rsid w:val="00C217F8"/>
    <w:rsid w:val="00C230C3"/>
    <w:rsid w:val="00C230FB"/>
    <w:rsid w:val="00C26168"/>
    <w:rsid w:val="00C27097"/>
    <w:rsid w:val="00C3073C"/>
    <w:rsid w:val="00C310F1"/>
    <w:rsid w:val="00C36F16"/>
    <w:rsid w:val="00C37F44"/>
    <w:rsid w:val="00C4745D"/>
    <w:rsid w:val="00C51E61"/>
    <w:rsid w:val="00C51FC7"/>
    <w:rsid w:val="00C52E92"/>
    <w:rsid w:val="00C539B0"/>
    <w:rsid w:val="00C54BFF"/>
    <w:rsid w:val="00C558FF"/>
    <w:rsid w:val="00C55C00"/>
    <w:rsid w:val="00C56709"/>
    <w:rsid w:val="00C5759C"/>
    <w:rsid w:val="00C57700"/>
    <w:rsid w:val="00C60124"/>
    <w:rsid w:val="00C613B8"/>
    <w:rsid w:val="00C6251D"/>
    <w:rsid w:val="00C630C0"/>
    <w:rsid w:val="00C634B9"/>
    <w:rsid w:val="00C64008"/>
    <w:rsid w:val="00C6423C"/>
    <w:rsid w:val="00C64CCB"/>
    <w:rsid w:val="00C674D4"/>
    <w:rsid w:val="00C67912"/>
    <w:rsid w:val="00C801B2"/>
    <w:rsid w:val="00C80F2C"/>
    <w:rsid w:val="00C864CD"/>
    <w:rsid w:val="00C9320B"/>
    <w:rsid w:val="00C94EC0"/>
    <w:rsid w:val="00CA0319"/>
    <w:rsid w:val="00CA19D8"/>
    <w:rsid w:val="00CA311A"/>
    <w:rsid w:val="00CA6C7F"/>
    <w:rsid w:val="00CB1217"/>
    <w:rsid w:val="00CB1303"/>
    <w:rsid w:val="00CB1C6F"/>
    <w:rsid w:val="00CB1C75"/>
    <w:rsid w:val="00CB3042"/>
    <w:rsid w:val="00CC0C77"/>
    <w:rsid w:val="00CC0EA3"/>
    <w:rsid w:val="00CC1A5B"/>
    <w:rsid w:val="00CC1E4C"/>
    <w:rsid w:val="00CC3FF7"/>
    <w:rsid w:val="00CC6963"/>
    <w:rsid w:val="00CD0881"/>
    <w:rsid w:val="00CD089C"/>
    <w:rsid w:val="00CD320B"/>
    <w:rsid w:val="00CD36BF"/>
    <w:rsid w:val="00CD398D"/>
    <w:rsid w:val="00CD3E71"/>
    <w:rsid w:val="00CE2336"/>
    <w:rsid w:val="00CE3470"/>
    <w:rsid w:val="00CE4B81"/>
    <w:rsid w:val="00CF00CF"/>
    <w:rsid w:val="00CF0793"/>
    <w:rsid w:val="00CF1403"/>
    <w:rsid w:val="00CF4A56"/>
    <w:rsid w:val="00CF55A4"/>
    <w:rsid w:val="00CF59D4"/>
    <w:rsid w:val="00D00353"/>
    <w:rsid w:val="00D01560"/>
    <w:rsid w:val="00D01DA8"/>
    <w:rsid w:val="00D02BD1"/>
    <w:rsid w:val="00D03292"/>
    <w:rsid w:val="00D03502"/>
    <w:rsid w:val="00D03E9A"/>
    <w:rsid w:val="00D11B51"/>
    <w:rsid w:val="00D121CC"/>
    <w:rsid w:val="00D14E92"/>
    <w:rsid w:val="00D1590D"/>
    <w:rsid w:val="00D16D7B"/>
    <w:rsid w:val="00D16DC2"/>
    <w:rsid w:val="00D17F5C"/>
    <w:rsid w:val="00D21154"/>
    <w:rsid w:val="00D22A7B"/>
    <w:rsid w:val="00D267E2"/>
    <w:rsid w:val="00D27166"/>
    <w:rsid w:val="00D2780D"/>
    <w:rsid w:val="00D27BD8"/>
    <w:rsid w:val="00D325FB"/>
    <w:rsid w:val="00D32AAF"/>
    <w:rsid w:val="00D34B53"/>
    <w:rsid w:val="00D372C6"/>
    <w:rsid w:val="00D44BE4"/>
    <w:rsid w:val="00D506E4"/>
    <w:rsid w:val="00D51CDE"/>
    <w:rsid w:val="00D56073"/>
    <w:rsid w:val="00D561DA"/>
    <w:rsid w:val="00D56F2C"/>
    <w:rsid w:val="00D60AAD"/>
    <w:rsid w:val="00D62537"/>
    <w:rsid w:val="00D637DD"/>
    <w:rsid w:val="00D6553B"/>
    <w:rsid w:val="00D66F7C"/>
    <w:rsid w:val="00D67DB5"/>
    <w:rsid w:val="00D7117E"/>
    <w:rsid w:val="00D71208"/>
    <w:rsid w:val="00D7231F"/>
    <w:rsid w:val="00D724D4"/>
    <w:rsid w:val="00D7496C"/>
    <w:rsid w:val="00D77F1E"/>
    <w:rsid w:val="00D80FE9"/>
    <w:rsid w:val="00D81039"/>
    <w:rsid w:val="00D8103D"/>
    <w:rsid w:val="00D81353"/>
    <w:rsid w:val="00D86CB8"/>
    <w:rsid w:val="00D86F12"/>
    <w:rsid w:val="00D9099F"/>
    <w:rsid w:val="00D918EF"/>
    <w:rsid w:val="00D951A9"/>
    <w:rsid w:val="00DA0AB5"/>
    <w:rsid w:val="00DA1F04"/>
    <w:rsid w:val="00DA2433"/>
    <w:rsid w:val="00DA3C3B"/>
    <w:rsid w:val="00DA52CD"/>
    <w:rsid w:val="00DA6D1A"/>
    <w:rsid w:val="00DB0DFB"/>
    <w:rsid w:val="00DB2F36"/>
    <w:rsid w:val="00DB346D"/>
    <w:rsid w:val="00DB4BF6"/>
    <w:rsid w:val="00DB4E6F"/>
    <w:rsid w:val="00DB6A30"/>
    <w:rsid w:val="00DB7B88"/>
    <w:rsid w:val="00DC1E54"/>
    <w:rsid w:val="00DC1F2F"/>
    <w:rsid w:val="00DC462D"/>
    <w:rsid w:val="00DC4E6D"/>
    <w:rsid w:val="00DC51F6"/>
    <w:rsid w:val="00DC53CB"/>
    <w:rsid w:val="00DC54D7"/>
    <w:rsid w:val="00DC75AF"/>
    <w:rsid w:val="00DC77BB"/>
    <w:rsid w:val="00DD0B81"/>
    <w:rsid w:val="00DD1FE5"/>
    <w:rsid w:val="00DD4CFA"/>
    <w:rsid w:val="00DD6D61"/>
    <w:rsid w:val="00DE0DA8"/>
    <w:rsid w:val="00DE1AC1"/>
    <w:rsid w:val="00DE2108"/>
    <w:rsid w:val="00DE3A8D"/>
    <w:rsid w:val="00DE4AAF"/>
    <w:rsid w:val="00DE50A1"/>
    <w:rsid w:val="00DE5943"/>
    <w:rsid w:val="00DE61E4"/>
    <w:rsid w:val="00DF0466"/>
    <w:rsid w:val="00DF0C2C"/>
    <w:rsid w:val="00DF1215"/>
    <w:rsid w:val="00DF14D0"/>
    <w:rsid w:val="00DF21F9"/>
    <w:rsid w:val="00DF240F"/>
    <w:rsid w:val="00DF5175"/>
    <w:rsid w:val="00DF7C68"/>
    <w:rsid w:val="00E01E0E"/>
    <w:rsid w:val="00E01FDE"/>
    <w:rsid w:val="00E04287"/>
    <w:rsid w:val="00E04574"/>
    <w:rsid w:val="00E05014"/>
    <w:rsid w:val="00E07F6B"/>
    <w:rsid w:val="00E10ACC"/>
    <w:rsid w:val="00E11245"/>
    <w:rsid w:val="00E144C6"/>
    <w:rsid w:val="00E15850"/>
    <w:rsid w:val="00E16ED0"/>
    <w:rsid w:val="00E223AF"/>
    <w:rsid w:val="00E22F1A"/>
    <w:rsid w:val="00E247A0"/>
    <w:rsid w:val="00E306E1"/>
    <w:rsid w:val="00E31969"/>
    <w:rsid w:val="00E31A98"/>
    <w:rsid w:val="00E33918"/>
    <w:rsid w:val="00E346AC"/>
    <w:rsid w:val="00E41A5C"/>
    <w:rsid w:val="00E4300F"/>
    <w:rsid w:val="00E43382"/>
    <w:rsid w:val="00E43549"/>
    <w:rsid w:val="00E4742C"/>
    <w:rsid w:val="00E47B59"/>
    <w:rsid w:val="00E50CDA"/>
    <w:rsid w:val="00E53998"/>
    <w:rsid w:val="00E54095"/>
    <w:rsid w:val="00E54985"/>
    <w:rsid w:val="00E55E3C"/>
    <w:rsid w:val="00E56868"/>
    <w:rsid w:val="00E5702A"/>
    <w:rsid w:val="00E57ECF"/>
    <w:rsid w:val="00E600B3"/>
    <w:rsid w:val="00E6211A"/>
    <w:rsid w:val="00E621F7"/>
    <w:rsid w:val="00E63ECA"/>
    <w:rsid w:val="00E64219"/>
    <w:rsid w:val="00E64A19"/>
    <w:rsid w:val="00E64D37"/>
    <w:rsid w:val="00E666AA"/>
    <w:rsid w:val="00E66DA9"/>
    <w:rsid w:val="00E7245E"/>
    <w:rsid w:val="00E72957"/>
    <w:rsid w:val="00E75145"/>
    <w:rsid w:val="00E76757"/>
    <w:rsid w:val="00E80E4A"/>
    <w:rsid w:val="00E82E28"/>
    <w:rsid w:val="00E8355D"/>
    <w:rsid w:val="00E83D9D"/>
    <w:rsid w:val="00E8761F"/>
    <w:rsid w:val="00E91E24"/>
    <w:rsid w:val="00E92606"/>
    <w:rsid w:val="00E9297F"/>
    <w:rsid w:val="00E92995"/>
    <w:rsid w:val="00E93D60"/>
    <w:rsid w:val="00E94279"/>
    <w:rsid w:val="00E9466B"/>
    <w:rsid w:val="00E95279"/>
    <w:rsid w:val="00E95AED"/>
    <w:rsid w:val="00E960E3"/>
    <w:rsid w:val="00EA1355"/>
    <w:rsid w:val="00EA16B3"/>
    <w:rsid w:val="00EA4A8C"/>
    <w:rsid w:val="00EA606E"/>
    <w:rsid w:val="00EB03AE"/>
    <w:rsid w:val="00EB0C91"/>
    <w:rsid w:val="00EB30B2"/>
    <w:rsid w:val="00EB34AF"/>
    <w:rsid w:val="00EB58B3"/>
    <w:rsid w:val="00EB6B24"/>
    <w:rsid w:val="00EC2996"/>
    <w:rsid w:val="00EC558A"/>
    <w:rsid w:val="00EC59C0"/>
    <w:rsid w:val="00EC6E85"/>
    <w:rsid w:val="00EC71D1"/>
    <w:rsid w:val="00ED28A7"/>
    <w:rsid w:val="00ED31C1"/>
    <w:rsid w:val="00ED5945"/>
    <w:rsid w:val="00ED5BBE"/>
    <w:rsid w:val="00ED6F42"/>
    <w:rsid w:val="00ED7EA0"/>
    <w:rsid w:val="00EE1952"/>
    <w:rsid w:val="00EE4648"/>
    <w:rsid w:val="00EE4821"/>
    <w:rsid w:val="00EE6419"/>
    <w:rsid w:val="00EE6893"/>
    <w:rsid w:val="00EF26B0"/>
    <w:rsid w:val="00EF28F4"/>
    <w:rsid w:val="00EF4496"/>
    <w:rsid w:val="00EF58D5"/>
    <w:rsid w:val="00EF796C"/>
    <w:rsid w:val="00EF7DDA"/>
    <w:rsid w:val="00F048BB"/>
    <w:rsid w:val="00F10DB4"/>
    <w:rsid w:val="00F10E5D"/>
    <w:rsid w:val="00F11EB7"/>
    <w:rsid w:val="00F12041"/>
    <w:rsid w:val="00F17426"/>
    <w:rsid w:val="00F17CB5"/>
    <w:rsid w:val="00F21F2B"/>
    <w:rsid w:val="00F24FB4"/>
    <w:rsid w:val="00F259FE"/>
    <w:rsid w:val="00F26B61"/>
    <w:rsid w:val="00F26D4A"/>
    <w:rsid w:val="00F30D03"/>
    <w:rsid w:val="00F3244C"/>
    <w:rsid w:val="00F327AD"/>
    <w:rsid w:val="00F332C3"/>
    <w:rsid w:val="00F338EA"/>
    <w:rsid w:val="00F35EF5"/>
    <w:rsid w:val="00F36A4A"/>
    <w:rsid w:val="00F378EE"/>
    <w:rsid w:val="00F41FA1"/>
    <w:rsid w:val="00F425BA"/>
    <w:rsid w:val="00F4325A"/>
    <w:rsid w:val="00F4394A"/>
    <w:rsid w:val="00F4652A"/>
    <w:rsid w:val="00F509DE"/>
    <w:rsid w:val="00F51BF2"/>
    <w:rsid w:val="00F54CA7"/>
    <w:rsid w:val="00F551AC"/>
    <w:rsid w:val="00F556AE"/>
    <w:rsid w:val="00F56217"/>
    <w:rsid w:val="00F56523"/>
    <w:rsid w:val="00F56668"/>
    <w:rsid w:val="00F56B9B"/>
    <w:rsid w:val="00F60290"/>
    <w:rsid w:val="00F6165E"/>
    <w:rsid w:val="00F61B8D"/>
    <w:rsid w:val="00F62F42"/>
    <w:rsid w:val="00F64DCA"/>
    <w:rsid w:val="00F66294"/>
    <w:rsid w:val="00F70024"/>
    <w:rsid w:val="00F723F2"/>
    <w:rsid w:val="00F724EB"/>
    <w:rsid w:val="00F74447"/>
    <w:rsid w:val="00F76B80"/>
    <w:rsid w:val="00F80557"/>
    <w:rsid w:val="00F92068"/>
    <w:rsid w:val="00F926FA"/>
    <w:rsid w:val="00F95252"/>
    <w:rsid w:val="00F97024"/>
    <w:rsid w:val="00FA0A21"/>
    <w:rsid w:val="00FA1781"/>
    <w:rsid w:val="00FA24F3"/>
    <w:rsid w:val="00FA3281"/>
    <w:rsid w:val="00FA49F7"/>
    <w:rsid w:val="00FA57E1"/>
    <w:rsid w:val="00FA5EB9"/>
    <w:rsid w:val="00FA6CE0"/>
    <w:rsid w:val="00FA7E2E"/>
    <w:rsid w:val="00FB0C4B"/>
    <w:rsid w:val="00FB361F"/>
    <w:rsid w:val="00FB3A1C"/>
    <w:rsid w:val="00FB4DFB"/>
    <w:rsid w:val="00FB4F38"/>
    <w:rsid w:val="00FC1C39"/>
    <w:rsid w:val="00FC1F73"/>
    <w:rsid w:val="00FC2C4D"/>
    <w:rsid w:val="00FC37EE"/>
    <w:rsid w:val="00FC4CD2"/>
    <w:rsid w:val="00FC703C"/>
    <w:rsid w:val="00FD06D7"/>
    <w:rsid w:val="00FD0A00"/>
    <w:rsid w:val="00FD39FC"/>
    <w:rsid w:val="00FD510F"/>
    <w:rsid w:val="00FD6A0A"/>
    <w:rsid w:val="00FD78E4"/>
    <w:rsid w:val="00FE6814"/>
    <w:rsid w:val="00FE6873"/>
    <w:rsid w:val="00FE6BD5"/>
    <w:rsid w:val="00FF5257"/>
    <w:rsid w:val="00FF565B"/>
    <w:rsid w:val="00FF6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77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477A"/>
    <w:pPr>
      <w:tabs>
        <w:tab w:val="center" w:pos="4320"/>
        <w:tab w:val="right" w:pos="8640"/>
      </w:tabs>
    </w:pPr>
  </w:style>
  <w:style w:type="character" w:customStyle="1" w:styleId="HeaderChar">
    <w:name w:val="Header Char"/>
    <w:basedOn w:val="DefaultParagraphFont"/>
    <w:link w:val="Header"/>
    <w:rsid w:val="0074477A"/>
    <w:rPr>
      <w:rFonts w:ascii="Times New Roman" w:eastAsia="Times New Roman" w:hAnsi="Times New Roman" w:cs="Times New Roman"/>
      <w:sz w:val="24"/>
      <w:szCs w:val="24"/>
    </w:rPr>
  </w:style>
  <w:style w:type="paragraph" w:styleId="Footer">
    <w:name w:val="footer"/>
    <w:basedOn w:val="Normal"/>
    <w:link w:val="FooterChar"/>
    <w:rsid w:val="0074477A"/>
    <w:pPr>
      <w:tabs>
        <w:tab w:val="center" w:pos="4320"/>
        <w:tab w:val="right" w:pos="8640"/>
      </w:tabs>
    </w:pPr>
  </w:style>
  <w:style w:type="character" w:customStyle="1" w:styleId="FooterChar">
    <w:name w:val="Footer Char"/>
    <w:basedOn w:val="DefaultParagraphFont"/>
    <w:link w:val="Footer"/>
    <w:rsid w:val="0074477A"/>
    <w:rPr>
      <w:rFonts w:ascii="Times New Roman" w:eastAsia="Times New Roman" w:hAnsi="Times New Roman" w:cs="Times New Roman"/>
      <w:sz w:val="24"/>
      <w:szCs w:val="24"/>
    </w:rPr>
  </w:style>
  <w:style w:type="paragraph" w:customStyle="1" w:styleId="Default">
    <w:name w:val="Default"/>
    <w:rsid w:val="007447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7447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77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477A"/>
    <w:pPr>
      <w:tabs>
        <w:tab w:val="center" w:pos="4320"/>
        <w:tab w:val="right" w:pos="8640"/>
      </w:tabs>
    </w:pPr>
  </w:style>
  <w:style w:type="character" w:customStyle="1" w:styleId="HeaderChar">
    <w:name w:val="Header Char"/>
    <w:basedOn w:val="DefaultParagraphFont"/>
    <w:link w:val="Header"/>
    <w:rsid w:val="0074477A"/>
    <w:rPr>
      <w:rFonts w:ascii="Times New Roman" w:eastAsia="Times New Roman" w:hAnsi="Times New Roman" w:cs="Times New Roman"/>
      <w:sz w:val="24"/>
      <w:szCs w:val="24"/>
    </w:rPr>
  </w:style>
  <w:style w:type="paragraph" w:styleId="Footer">
    <w:name w:val="footer"/>
    <w:basedOn w:val="Normal"/>
    <w:link w:val="FooterChar"/>
    <w:rsid w:val="0074477A"/>
    <w:pPr>
      <w:tabs>
        <w:tab w:val="center" w:pos="4320"/>
        <w:tab w:val="right" w:pos="8640"/>
      </w:tabs>
    </w:pPr>
  </w:style>
  <w:style w:type="character" w:customStyle="1" w:styleId="FooterChar">
    <w:name w:val="Footer Char"/>
    <w:basedOn w:val="DefaultParagraphFont"/>
    <w:link w:val="Footer"/>
    <w:rsid w:val="0074477A"/>
    <w:rPr>
      <w:rFonts w:ascii="Times New Roman" w:eastAsia="Times New Roman" w:hAnsi="Times New Roman" w:cs="Times New Roman"/>
      <w:sz w:val="24"/>
      <w:szCs w:val="24"/>
    </w:rPr>
  </w:style>
  <w:style w:type="paragraph" w:customStyle="1" w:styleId="Default">
    <w:name w:val="Default"/>
    <w:rsid w:val="007447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7447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cahn@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tcah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tcah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tcahn.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Blumenthal</dc:creator>
  <cp:lastModifiedBy>kailyn.dorhauer</cp:lastModifiedBy>
  <cp:revision>2</cp:revision>
  <dcterms:created xsi:type="dcterms:W3CDTF">2017-02-10T22:15:00Z</dcterms:created>
  <dcterms:modified xsi:type="dcterms:W3CDTF">2017-02-10T22:15:00Z</dcterms:modified>
</cp:coreProperties>
</file>